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A9B1" w14:textId="6924D3F1" w:rsidR="00F22D46" w:rsidRDefault="00F22D46">
      <w:pPr>
        <w:adjustRightInd w:val="0"/>
        <w:spacing w:line="360" w:lineRule="auto"/>
        <w:rPr>
          <w:rFonts w:ascii="黑体" w:eastAsia="黑体" w:hAnsi="黑体"/>
          <w:bCs/>
          <w:color w:val="000000"/>
          <w:szCs w:val="32"/>
        </w:rPr>
      </w:pPr>
      <w:r>
        <w:rPr>
          <w:rFonts w:ascii="黑体" w:eastAsia="黑体" w:hAnsi="黑体" w:hint="eastAsia"/>
          <w:bCs/>
          <w:color w:val="000000"/>
          <w:szCs w:val="32"/>
        </w:rPr>
        <w:t>附件</w:t>
      </w:r>
      <w:r w:rsidR="004D24E0">
        <w:rPr>
          <w:rFonts w:ascii="黑体" w:eastAsia="黑体" w:hAnsi="黑体"/>
          <w:bCs/>
          <w:color w:val="000000"/>
          <w:szCs w:val="32"/>
        </w:rPr>
        <w:t>2</w:t>
      </w:r>
    </w:p>
    <w:p w14:paraId="1A39B183" w14:textId="77777777" w:rsidR="00F22D46" w:rsidRDefault="00F22D46">
      <w:pPr>
        <w:adjustRightInd w:val="0"/>
        <w:spacing w:line="360" w:lineRule="auto"/>
        <w:jc w:val="center"/>
        <w:rPr>
          <w:rFonts w:ascii="黑体" w:eastAsia="黑体" w:hAnsi="黑体" w:cs="方正楷体_GBK"/>
          <w:sz w:val="44"/>
          <w:szCs w:val="44"/>
        </w:rPr>
      </w:pPr>
    </w:p>
    <w:p w14:paraId="5CD1792D" w14:textId="77777777" w:rsidR="003D69DE" w:rsidRDefault="003D69DE" w:rsidP="003D69DE">
      <w:pPr>
        <w:spacing w:before="48" w:after="48" w:line="360" w:lineRule="auto"/>
        <w:rPr>
          <w:rFonts w:eastAsia="黑体"/>
          <w:sz w:val="28"/>
          <w:szCs w:val="28"/>
        </w:rPr>
      </w:pPr>
    </w:p>
    <w:p w14:paraId="6B228B03" w14:textId="77777777" w:rsidR="003D69DE" w:rsidRDefault="003D69DE" w:rsidP="003D69DE">
      <w:pPr>
        <w:spacing w:before="48" w:after="48" w:line="360" w:lineRule="auto"/>
        <w:rPr>
          <w:rFonts w:eastAsia="黑体"/>
          <w:sz w:val="28"/>
          <w:szCs w:val="28"/>
        </w:rPr>
      </w:pPr>
    </w:p>
    <w:p w14:paraId="273BDFDD" w14:textId="77777777" w:rsidR="003D69DE" w:rsidRDefault="003D69DE" w:rsidP="003D69DE">
      <w:pPr>
        <w:spacing w:line="56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 w:hint="eastAsia"/>
          <w:spacing w:val="20"/>
          <w:sz w:val="44"/>
          <w:szCs w:val="44"/>
        </w:rPr>
        <w:t>南京市职业学校教师教学创新团队</w:t>
      </w:r>
    </w:p>
    <w:p w14:paraId="3F07D8CF" w14:textId="77777777" w:rsidR="003D69DE" w:rsidRDefault="003D69DE" w:rsidP="003D69DE">
      <w:pPr>
        <w:spacing w:beforeLines="100" w:before="312" w:afterLines="50" w:after="156" w:line="560" w:lineRule="exact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申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eastAsia="方正小标宋简体" w:hint="eastAsia"/>
          <w:sz w:val="72"/>
          <w:szCs w:val="72"/>
        </w:rPr>
        <w:t>报</w:t>
      </w:r>
      <w:r>
        <w:rPr>
          <w:rFonts w:eastAsia="方正小标宋简体"/>
          <w:sz w:val="72"/>
          <w:szCs w:val="72"/>
        </w:rPr>
        <w:t xml:space="preserve">  </w:t>
      </w:r>
      <w:r>
        <w:rPr>
          <w:rFonts w:eastAsia="方正小标宋简体" w:hint="eastAsia"/>
          <w:sz w:val="72"/>
          <w:szCs w:val="72"/>
        </w:rPr>
        <w:t>书</w:t>
      </w:r>
    </w:p>
    <w:p w14:paraId="2B154788" w14:textId="77777777" w:rsidR="003D69DE" w:rsidRDefault="003D69DE" w:rsidP="003D69DE">
      <w:pPr>
        <w:spacing w:line="560" w:lineRule="exact"/>
        <w:ind w:firstLineChars="200" w:firstLine="720"/>
        <w:rPr>
          <w:rFonts w:eastAsia="方正小标宋简体"/>
          <w:sz w:val="36"/>
          <w:szCs w:val="36"/>
        </w:rPr>
      </w:pPr>
    </w:p>
    <w:p w14:paraId="6A65E713" w14:textId="77777777" w:rsidR="003D69DE" w:rsidRDefault="003D69DE" w:rsidP="003D69DE">
      <w:pPr>
        <w:spacing w:line="560" w:lineRule="exact"/>
        <w:ind w:firstLineChars="200" w:firstLine="720"/>
        <w:rPr>
          <w:rFonts w:eastAsia="方正小标宋简体"/>
          <w:sz w:val="36"/>
          <w:szCs w:val="36"/>
        </w:rPr>
      </w:pPr>
    </w:p>
    <w:p w14:paraId="625EA65B" w14:textId="77777777" w:rsidR="003D69DE" w:rsidRDefault="003D69DE" w:rsidP="003D69DE">
      <w:pPr>
        <w:spacing w:line="560" w:lineRule="exact"/>
        <w:ind w:firstLineChars="200" w:firstLine="640"/>
        <w:rPr>
          <w:szCs w:val="32"/>
        </w:rPr>
      </w:pPr>
    </w:p>
    <w:p w14:paraId="6420E4D2" w14:textId="77777777" w:rsidR="003D69DE" w:rsidRDefault="003D69DE" w:rsidP="003D69DE">
      <w:pPr>
        <w:spacing w:line="560" w:lineRule="exact"/>
        <w:ind w:firstLineChars="200" w:firstLine="640"/>
        <w:rPr>
          <w:szCs w:val="32"/>
        </w:rPr>
      </w:pPr>
    </w:p>
    <w:p w14:paraId="5CF73E7A" w14:textId="77777777" w:rsidR="003D69DE" w:rsidRDefault="003D69DE" w:rsidP="003D69DE">
      <w:pPr>
        <w:spacing w:line="560" w:lineRule="exact"/>
        <w:ind w:firstLineChars="200" w:firstLine="640"/>
        <w:rPr>
          <w:szCs w:val="32"/>
        </w:rPr>
      </w:pPr>
    </w:p>
    <w:p w14:paraId="1424C7A2" w14:textId="77777777" w:rsidR="003D69DE" w:rsidRDefault="003D69DE" w:rsidP="003D69DE">
      <w:pPr>
        <w:tabs>
          <w:tab w:val="left" w:pos="2310"/>
          <w:tab w:val="left" w:pos="7350"/>
        </w:tabs>
        <w:spacing w:before="48" w:after="48" w:line="600" w:lineRule="auto"/>
        <w:ind w:firstLineChars="200" w:firstLine="640"/>
        <w:rPr>
          <w:szCs w:val="32"/>
          <w:u w:val="single"/>
        </w:rPr>
      </w:pPr>
      <w:r>
        <w:rPr>
          <w:rFonts w:hint="eastAsia"/>
          <w:szCs w:val="32"/>
        </w:rPr>
        <w:t>申报单位（盖章）：</w:t>
      </w:r>
      <w:r>
        <w:rPr>
          <w:szCs w:val="32"/>
          <w:u w:val="single"/>
        </w:rPr>
        <w:t xml:space="preserve">    </w:t>
      </w:r>
      <w:r>
        <w:rPr>
          <w:rFonts w:hint="eastAsia"/>
          <w:szCs w:val="32"/>
          <w:u w:val="single"/>
        </w:rPr>
        <w:t xml:space="preserve"> </w:t>
      </w:r>
      <w:r>
        <w:rPr>
          <w:szCs w:val="32"/>
          <w:u w:val="single"/>
        </w:rPr>
        <w:tab/>
      </w:r>
    </w:p>
    <w:p w14:paraId="620B483F" w14:textId="77777777" w:rsidR="003D69DE" w:rsidRDefault="003D69DE" w:rsidP="003D69DE">
      <w:pPr>
        <w:tabs>
          <w:tab w:val="left" w:pos="2310"/>
          <w:tab w:val="left" w:pos="7350"/>
        </w:tabs>
        <w:spacing w:before="48" w:after="48" w:line="600" w:lineRule="auto"/>
        <w:ind w:firstLineChars="200" w:firstLine="640"/>
        <w:rPr>
          <w:szCs w:val="32"/>
          <w:u w:val="single"/>
        </w:rPr>
      </w:pPr>
      <w:r>
        <w:rPr>
          <w:rFonts w:hint="eastAsia"/>
          <w:szCs w:val="32"/>
        </w:rPr>
        <w:t>申报专业（学科）：</w:t>
      </w:r>
      <w:r>
        <w:rPr>
          <w:szCs w:val="32"/>
          <w:u w:val="single"/>
        </w:rPr>
        <w:t xml:space="preserve">        </w:t>
      </w:r>
      <w:r>
        <w:rPr>
          <w:szCs w:val="32"/>
          <w:u w:val="single"/>
        </w:rPr>
        <w:tab/>
      </w:r>
    </w:p>
    <w:p w14:paraId="65DF9424" w14:textId="77777777" w:rsidR="003D69DE" w:rsidRPr="00FE7C57" w:rsidRDefault="003D69DE" w:rsidP="003D69DE">
      <w:pPr>
        <w:tabs>
          <w:tab w:val="left" w:pos="2310"/>
          <w:tab w:val="left" w:pos="7350"/>
        </w:tabs>
        <w:spacing w:before="48" w:after="48" w:line="600" w:lineRule="auto"/>
        <w:ind w:firstLineChars="200" w:firstLine="640"/>
        <w:rPr>
          <w:szCs w:val="32"/>
        </w:rPr>
      </w:pPr>
      <w:r w:rsidRPr="00FE7C57">
        <w:rPr>
          <w:rFonts w:hint="eastAsia"/>
          <w:szCs w:val="32"/>
        </w:rPr>
        <w:t>团队名称：</w:t>
      </w:r>
      <w:r>
        <w:rPr>
          <w:szCs w:val="32"/>
          <w:u w:val="single"/>
        </w:rPr>
        <w:t xml:space="preserve">        </w:t>
      </w:r>
      <w:r>
        <w:rPr>
          <w:szCs w:val="32"/>
          <w:u w:val="single"/>
        </w:rPr>
        <w:tab/>
      </w:r>
    </w:p>
    <w:p w14:paraId="4D432190" w14:textId="77777777" w:rsidR="003D69DE" w:rsidRDefault="003D69DE" w:rsidP="003D69DE">
      <w:pPr>
        <w:tabs>
          <w:tab w:val="left" w:pos="2310"/>
          <w:tab w:val="left" w:pos="7350"/>
        </w:tabs>
        <w:spacing w:line="600" w:lineRule="auto"/>
        <w:ind w:firstLineChars="200" w:firstLine="640"/>
        <w:rPr>
          <w:szCs w:val="32"/>
          <w:u w:val="single"/>
        </w:rPr>
      </w:pPr>
      <w:r>
        <w:rPr>
          <w:rFonts w:hint="eastAsia"/>
          <w:szCs w:val="32"/>
        </w:rPr>
        <w:t>负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责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人：</w:t>
      </w:r>
      <w:r>
        <w:rPr>
          <w:szCs w:val="32"/>
          <w:u w:val="single"/>
        </w:rPr>
        <w:t xml:space="preserve">          </w:t>
      </w:r>
      <w:r>
        <w:rPr>
          <w:szCs w:val="32"/>
          <w:u w:val="single"/>
        </w:rPr>
        <w:tab/>
      </w:r>
    </w:p>
    <w:p w14:paraId="236B6E27" w14:textId="77777777" w:rsidR="003D69DE" w:rsidRDefault="003D69DE" w:rsidP="003D69DE">
      <w:pPr>
        <w:tabs>
          <w:tab w:val="left" w:pos="2310"/>
          <w:tab w:val="left" w:pos="7350"/>
        </w:tabs>
        <w:spacing w:line="600" w:lineRule="auto"/>
        <w:ind w:firstLineChars="200" w:firstLine="640"/>
        <w:rPr>
          <w:szCs w:val="32"/>
          <w:u w:val="single"/>
        </w:rPr>
      </w:pPr>
      <w:r>
        <w:rPr>
          <w:rFonts w:hint="eastAsia"/>
          <w:szCs w:val="32"/>
        </w:rPr>
        <w:t>联系电话：</w:t>
      </w:r>
      <w:r>
        <w:rPr>
          <w:szCs w:val="32"/>
          <w:u w:val="single"/>
        </w:rPr>
        <w:t xml:space="preserve">        </w:t>
      </w:r>
      <w:r>
        <w:rPr>
          <w:szCs w:val="32"/>
          <w:u w:val="single"/>
        </w:rPr>
        <w:tab/>
      </w:r>
    </w:p>
    <w:p w14:paraId="6B6D83AA" w14:textId="77777777" w:rsidR="003D69DE" w:rsidRDefault="003D69DE" w:rsidP="003D69DE">
      <w:pPr>
        <w:spacing w:line="520" w:lineRule="exact"/>
        <w:ind w:firstLineChars="200" w:firstLine="640"/>
        <w:rPr>
          <w:szCs w:val="32"/>
        </w:rPr>
      </w:pPr>
    </w:p>
    <w:p w14:paraId="6361051F" w14:textId="77777777" w:rsidR="003D69DE" w:rsidRDefault="003D69DE" w:rsidP="003D69DE">
      <w:pPr>
        <w:spacing w:line="520" w:lineRule="exact"/>
        <w:rPr>
          <w:szCs w:val="32"/>
        </w:rPr>
      </w:pPr>
    </w:p>
    <w:p w14:paraId="1C0E538D" w14:textId="77777777" w:rsidR="003D69DE" w:rsidRDefault="003D69DE" w:rsidP="003D69DE">
      <w:pPr>
        <w:spacing w:line="520" w:lineRule="exact"/>
        <w:ind w:firstLineChars="200" w:firstLine="640"/>
        <w:rPr>
          <w:szCs w:val="32"/>
        </w:rPr>
      </w:pPr>
    </w:p>
    <w:p w14:paraId="6CA8012A" w14:textId="77777777" w:rsidR="003D69DE" w:rsidRDefault="003D69DE" w:rsidP="003D69DE">
      <w:pPr>
        <w:spacing w:line="5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南京市教育局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制</w:t>
      </w:r>
    </w:p>
    <w:p w14:paraId="0441AA43" w14:textId="77777777" w:rsidR="003D69DE" w:rsidRDefault="003D69DE" w:rsidP="003D69DE">
      <w:pPr>
        <w:spacing w:line="5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月</w:t>
      </w:r>
    </w:p>
    <w:p w14:paraId="40B33240" w14:textId="77777777" w:rsidR="00F22D46" w:rsidRDefault="00F22D46" w:rsidP="00827620">
      <w:pPr>
        <w:autoSpaceDE w:val="0"/>
        <w:autoSpaceDN w:val="0"/>
        <w:snapToGrid w:val="0"/>
        <w:spacing w:line="360" w:lineRule="auto"/>
        <w:jc w:val="center"/>
        <w:rPr>
          <w:rFonts w:ascii="黑体" w:eastAsia="黑体" w:hAnsi="黑体" w:cs="黑体"/>
          <w:color w:val="000000"/>
          <w:kern w:val="0"/>
          <w:sz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44"/>
        </w:rPr>
        <w:lastRenderedPageBreak/>
        <w:t>填</w:t>
      </w:r>
      <w:r>
        <w:rPr>
          <w:rFonts w:ascii="黑体" w:eastAsia="黑体" w:hAnsi="黑体" w:cs="黑体" w:hint="eastAsia"/>
          <w:color w:val="000000"/>
          <w:spacing w:val="8"/>
          <w:kern w:val="0"/>
          <w:sz w:val="44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44"/>
        </w:rPr>
        <w:t>表</w:t>
      </w:r>
      <w:r>
        <w:rPr>
          <w:rFonts w:ascii="黑体" w:eastAsia="黑体" w:hAnsi="黑体" w:cs="黑体" w:hint="eastAsia"/>
          <w:color w:val="000000"/>
          <w:spacing w:val="9"/>
          <w:kern w:val="0"/>
          <w:sz w:val="44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44"/>
        </w:rPr>
        <w:t>说</w:t>
      </w:r>
      <w:r>
        <w:rPr>
          <w:rFonts w:ascii="黑体" w:eastAsia="黑体" w:hAnsi="黑体" w:cs="黑体" w:hint="eastAsia"/>
          <w:color w:val="000000"/>
          <w:spacing w:val="6"/>
          <w:kern w:val="0"/>
          <w:sz w:val="44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44"/>
        </w:rPr>
        <w:t>明</w:t>
      </w:r>
    </w:p>
    <w:p w14:paraId="2BED464C" w14:textId="79FADACF" w:rsidR="00F22D46" w:rsidRPr="00A367EE" w:rsidRDefault="00F22D46">
      <w:pPr>
        <w:autoSpaceDE w:val="0"/>
        <w:autoSpaceDN w:val="0"/>
        <w:snapToGrid w:val="0"/>
        <w:spacing w:line="360" w:lineRule="auto"/>
        <w:ind w:right="160" w:firstLine="620"/>
        <w:rPr>
          <w:rFonts w:ascii="宋体" w:eastAsia="宋体" w:hAnsi="宋体"/>
          <w:color w:val="000000"/>
          <w:spacing w:val="1"/>
          <w:kern w:val="0"/>
          <w:sz w:val="30"/>
        </w:rPr>
      </w:pP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1.本表由申报</w:t>
      </w:r>
      <w:r w:rsidR="002D7B10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南京市职业学校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教师</w:t>
      </w:r>
      <w:r w:rsidR="002D7B10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教学创新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团队建设项目</w:t>
      </w:r>
      <w:r w:rsidR="005E13A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的</w:t>
      </w:r>
      <w:r w:rsidR="00827620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团队</w:t>
      </w: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负责</w:t>
      </w:r>
      <w:r w:rsidR="002D7B10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人</w:t>
      </w: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填写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，所在单位进行审核并签署意见后，按要求进行推荐</w:t>
      </w: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。</w:t>
      </w:r>
    </w:p>
    <w:p w14:paraId="6FEB8CD6" w14:textId="47033349" w:rsidR="00F22D46" w:rsidRPr="00A367EE" w:rsidRDefault="002D7B10">
      <w:pPr>
        <w:autoSpaceDE w:val="0"/>
        <w:autoSpaceDN w:val="0"/>
        <w:snapToGrid w:val="0"/>
        <w:spacing w:line="360" w:lineRule="auto"/>
        <w:ind w:right="160" w:firstLine="620"/>
        <w:rPr>
          <w:rFonts w:ascii="宋体" w:eastAsia="宋体" w:hAnsi="宋体"/>
          <w:color w:val="000000"/>
          <w:spacing w:val="1"/>
          <w:kern w:val="0"/>
          <w:sz w:val="30"/>
        </w:rPr>
      </w:pP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2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.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团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队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名称应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以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申报团队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所在专业或学科名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称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为基础，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内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嵌</w:t>
      </w:r>
      <w:r w:rsidR="00F22D46" w:rsidRPr="00A367EE">
        <w:rPr>
          <w:rFonts w:ascii="宋体" w:eastAsia="宋体" w:hAnsi="宋体" w:cs="___WRD_EMBED_SUB_47" w:hint="eastAsia"/>
          <w:color w:val="000000"/>
          <w:spacing w:val="1"/>
          <w:kern w:val="0"/>
          <w:sz w:val="30"/>
        </w:rPr>
        <w:t>体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现本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团队发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展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定位或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专业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特色的标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识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，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如</w:t>
      </w:r>
      <w:r w:rsidR="00F22D46" w:rsidRPr="00A367EE">
        <w:rPr>
          <w:rFonts w:ascii="宋体" w:eastAsia="宋体" w:hAnsi="宋体" w:cs="___WRD_EMBED_SUB_47" w:hint="eastAsia"/>
          <w:color w:val="000000"/>
          <w:spacing w:val="1"/>
          <w:kern w:val="0"/>
          <w:sz w:val="30"/>
        </w:rPr>
        <w:t>“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南京市职业学校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XXX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教学创新团队”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团队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命</w:t>
      </w:r>
      <w:r w:rsidR="00F22D46" w:rsidRPr="00A367EE">
        <w:rPr>
          <w:rFonts w:ascii="宋体" w:eastAsia="宋体" w:hAnsi="宋体" w:cs="___WRD_EMBED_SUB_47" w:hint="eastAsia"/>
          <w:color w:val="000000"/>
          <w:spacing w:val="1"/>
          <w:kern w:val="0"/>
          <w:sz w:val="30"/>
        </w:rPr>
        <w:t>名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不</w:t>
      </w:r>
      <w:r w:rsidR="00F22D46" w:rsidRPr="00A367EE">
        <w:rPr>
          <w:rFonts w:ascii="宋体" w:eastAsia="宋体" w:hAnsi="宋体" w:cs="___WRD_EMBED_SUB_47" w:hint="eastAsia"/>
          <w:color w:val="000000"/>
          <w:spacing w:val="1"/>
          <w:kern w:val="0"/>
          <w:sz w:val="30"/>
        </w:rPr>
        <w:t>出现</w:t>
      </w:r>
      <w:r w:rsidR="00F22D46" w:rsidRPr="00A367EE">
        <w:rPr>
          <w:rFonts w:ascii="宋体" w:eastAsia="宋体" w:hAnsi="宋体" w:cs="宋体" w:hint="eastAsia"/>
          <w:color w:val="000000"/>
          <w:spacing w:val="1"/>
          <w:kern w:val="0"/>
          <w:sz w:val="30"/>
        </w:rPr>
        <w:t>具</w:t>
      </w:r>
      <w:r w:rsidR="00F22D46" w:rsidRPr="00A367EE">
        <w:rPr>
          <w:rFonts w:ascii="宋体" w:eastAsia="宋体" w:hAnsi="宋体" w:cs="___WRD_EMBED_SUB_47" w:hint="eastAsia"/>
          <w:color w:val="000000"/>
          <w:spacing w:val="1"/>
          <w:kern w:val="0"/>
          <w:sz w:val="30"/>
        </w:rPr>
        <w:t>体人名。</w:t>
      </w:r>
    </w:p>
    <w:p w14:paraId="3A86D37F" w14:textId="63D291C5" w:rsidR="00F22D46" w:rsidRPr="00A367EE" w:rsidRDefault="005E13A6">
      <w:pPr>
        <w:autoSpaceDE w:val="0"/>
        <w:autoSpaceDN w:val="0"/>
        <w:snapToGrid w:val="0"/>
        <w:spacing w:line="360" w:lineRule="auto"/>
        <w:ind w:right="160" w:firstLine="620"/>
        <w:rPr>
          <w:rFonts w:ascii="宋体" w:eastAsia="宋体" w:hAnsi="宋体"/>
          <w:color w:val="000000"/>
          <w:spacing w:val="1"/>
          <w:kern w:val="0"/>
          <w:sz w:val="30"/>
        </w:rPr>
      </w:pP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3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.</w:t>
      </w:r>
      <w:r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团队负责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人和申报单位应如实、准确填写各栏目内容，突出重点、言简意赅。统一社会信用代码为必填项。</w:t>
      </w:r>
    </w:p>
    <w:p w14:paraId="616C7C63" w14:textId="495793CE" w:rsidR="00F22D46" w:rsidRPr="00A367EE" w:rsidRDefault="005E13A6">
      <w:pPr>
        <w:autoSpaceDE w:val="0"/>
        <w:autoSpaceDN w:val="0"/>
        <w:snapToGrid w:val="0"/>
        <w:spacing w:line="360" w:lineRule="auto"/>
        <w:ind w:right="160" w:firstLine="620"/>
        <w:rPr>
          <w:rFonts w:ascii="宋体" w:eastAsia="宋体" w:hAnsi="宋体"/>
          <w:color w:val="000000"/>
          <w:spacing w:val="1"/>
          <w:kern w:val="0"/>
          <w:sz w:val="30"/>
        </w:rPr>
      </w:pP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4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.申报</w:t>
      </w:r>
      <w:r w:rsidR="00F22D46" w:rsidRPr="00A367EE">
        <w:rPr>
          <w:rFonts w:ascii="宋体" w:eastAsia="宋体" w:hAnsi="宋体" w:cs="仿宋" w:hint="eastAsia"/>
          <w:color w:val="000000"/>
          <w:spacing w:val="1"/>
          <w:kern w:val="0"/>
          <w:sz w:val="30"/>
        </w:rPr>
        <w:t>书中“…”表示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可加行，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请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勿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调整页面格式或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加页。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各页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页码按顺序排列</w:t>
      </w:r>
      <w:r w:rsidR="00F22D46" w:rsidRPr="00A367EE">
        <w:rPr>
          <w:rFonts w:ascii="宋体" w:eastAsia="宋体" w:hAnsi="宋体" w:hint="eastAsia"/>
          <w:color w:val="000000"/>
          <w:spacing w:val="1"/>
          <w:kern w:val="0"/>
          <w:sz w:val="30"/>
        </w:rPr>
        <w:t>。</w:t>
      </w:r>
    </w:p>
    <w:p w14:paraId="19ECC639" w14:textId="450C70F7" w:rsidR="00F22D46" w:rsidRPr="00F44079" w:rsidRDefault="005E13A6">
      <w:pPr>
        <w:autoSpaceDE w:val="0"/>
        <w:autoSpaceDN w:val="0"/>
        <w:snapToGrid w:val="0"/>
        <w:spacing w:line="360" w:lineRule="auto"/>
        <w:ind w:right="160" w:firstLine="620"/>
        <w:rPr>
          <w:rFonts w:ascii="宋体" w:eastAsia="宋体" w:hAnsi="宋体"/>
          <w:spacing w:val="1"/>
          <w:kern w:val="0"/>
          <w:sz w:val="30"/>
        </w:rPr>
      </w:pPr>
      <w:r w:rsidRPr="00A367EE">
        <w:rPr>
          <w:rFonts w:ascii="宋体" w:eastAsia="宋体" w:hAnsi="宋体"/>
          <w:color w:val="000000"/>
          <w:spacing w:val="1"/>
          <w:kern w:val="0"/>
          <w:sz w:val="30"/>
        </w:rPr>
        <w:t>5</w:t>
      </w:r>
      <w:r w:rsidR="00F22D46" w:rsidRPr="00A367EE">
        <w:rPr>
          <w:rFonts w:ascii="宋体" w:eastAsia="宋体" w:hAnsi="宋体"/>
          <w:color w:val="000000"/>
          <w:spacing w:val="1"/>
          <w:kern w:val="0"/>
          <w:sz w:val="30"/>
        </w:rPr>
        <w:t>.本申报书单独装订成册，A4纸双面印刷，左侧装订，一</w:t>
      </w:r>
      <w:r w:rsidR="00F22D46" w:rsidRPr="00F44079">
        <w:rPr>
          <w:rFonts w:ascii="宋体" w:eastAsia="宋体" w:hAnsi="宋体"/>
          <w:spacing w:val="1"/>
          <w:kern w:val="0"/>
          <w:sz w:val="30"/>
        </w:rPr>
        <w:t>式</w:t>
      </w:r>
      <w:r w:rsidRPr="00F44079">
        <w:rPr>
          <w:rFonts w:ascii="宋体" w:eastAsia="宋体" w:hAnsi="宋体"/>
          <w:spacing w:val="1"/>
          <w:kern w:val="0"/>
          <w:sz w:val="30"/>
        </w:rPr>
        <w:t>3</w:t>
      </w:r>
      <w:r w:rsidR="00F22D46" w:rsidRPr="00F44079">
        <w:rPr>
          <w:rFonts w:ascii="宋体" w:eastAsia="宋体" w:hAnsi="宋体"/>
          <w:spacing w:val="1"/>
          <w:kern w:val="0"/>
          <w:sz w:val="30"/>
        </w:rPr>
        <w:t>份。</w:t>
      </w:r>
    </w:p>
    <w:p w14:paraId="2B7D2D88" w14:textId="44470FFC" w:rsidR="002D7B10" w:rsidRDefault="002D7B10"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color w:val="000000"/>
          <w:spacing w:val="1"/>
          <w:kern w:val="0"/>
          <w:sz w:val="30"/>
        </w:rPr>
        <w:br w:type="page"/>
      </w:r>
    </w:p>
    <w:p w14:paraId="7AFE4E94" w14:textId="176A60DD" w:rsidR="00F22D46" w:rsidRDefault="002D7B10" w:rsidP="002D7B10">
      <w:pPr>
        <w:autoSpaceDE w:val="0"/>
        <w:autoSpaceDN w:val="0"/>
        <w:snapToGrid w:val="0"/>
        <w:spacing w:afterLines="50" w:after="156"/>
        <w:jc w:val="center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lastRenderedPageBreak/>
        <w:t>（一）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申报单位信息</w:t>
      </w:r>
    </w:p>
    <w:tbl>
      <w:tblPr>
        <w:tblpPr w:leftFromText="180" w:rightFromText="180" w:vertAnchor="text" w:horzAnchor="margin" w:tblpXSpec="center" w:tblpY="32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74"/>
        <w:gridCol w:w="241"/>
        <w:gridCol w:w="317"/>
        <w:gridCol w:w="376"/>
        <w:gridCol w:w="726"/>
        <w:gridCol w:w="375"/>
        <w:gridCol w:w="691"/>
        <w:gridCol w:w="233"/>
        <w:gridCol w:w="485"/>
        <w:gridCol w:w="245"/>
        <w:gridCol w:w="254"/>
        <w:gridCol w:w="180"/>
        <w:gridCol w:w="402"/>
        <w:gridCol w:w="434"/>
        <w:gridCol w:w="503"/>
        <w:gridCol w:w="1077"/>
      </w:tblGrid>
      <w:tr w:rsidR="003D69DE" w:rsidRPr="003D69DE" w14:paraId="29431547" w14:textId="77777777" w:rsidTr="00684BB9">
        <w:trPr>
          <w:trHeight w:val="510"/>
        </w:trPr>
        <w:tc>
          <w:tcPr>
            <w:tcW w:w="863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FDF36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b/>
                <w:bCs/>
                <w:kern w:val="0"/>
                <w:sz w:val="21"/>
                <w:szCs w:val="21"/>
              </w:rPr>
              <w:t>团队负责人情况</w:t>
            </w:r>
          </w:p>
        </w:tc>
      </w:tr>
      <w:tr w:rsidR="00F83CDA" w:rsidRPr="003D69DE" w14:paraId="66AC05A1" w14:textId="77777777" w:rsidTr="00684BB9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59C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E9B9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C96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C10B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98C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666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58CC" w14:textId="77777777" w:rsidR="003D69DE" w:rsidRPr="003D69DE" w:rsidRDefault="003D69DE" w:rsidP="009F1E63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790D4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684BB9" w:rsidRPr="003D69DE" w14:paraId="003421E4" w14:textId="77777777" w:rsidTr="00684BB9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1FD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474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A590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C9C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875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95DE5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6A02F587" w14:textId="77777777" w:rsidTr="00684BB9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D981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部门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141D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7420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4D66D" w14:textId="77777777" w:rsidR="003D69DE" w:rsidRPr="003D69DE" w:rsidRDefault="003D69DE" w:rsidP="006E5DE7">
            <w:pPr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17B15601" w14:textId="77777777" w:rsidTr="00684BB9">
        <w:trPr>
          <w:trHeight w:val="454"/>
        </w:trPr>
        <w:tc>
          <w:tcPr>
            <w:tcW w:w="863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22565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b/>
                <w:kern w:val="0"/>
                <w:sz w:val="21"/>
                <w:szCs w:val="21"/>
              </w:rPr>
              <w:t>校级主管领导情况</w:t>
            </w:r>
          </w:p>
        </w:tc>
      </w:tr>
      <w:tr w:rsidR="003D69DE" w:rsidRPr="003D69DE" w14:paraId="46102B4A" w14:textId="77777777" w:rsidTr="00684BB9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4B1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12FE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F97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848DD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684BB9" w:rsidRPr="003D69DE" w14:paraId="008E0451" w14:textId="77777777" w:rsidTr="00684BB9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A06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手机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07B6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8A97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828B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779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CA2CA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658B6751" w14:textId="77777777" w:rsidTr="00684BB9">
        <w:trPr>
          <w:trHeight w:val="510"/>
        </w:trPr>
        <w:tc>
          <w:tcPr>
            <w:tcW w:w="863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83E50" w14:textId="77777777" w:rsidR="003D69DE" w:rsidRPr="003D69DE" w:rsidRDefault="003D69DE" w:rsidP="006E5DE7">
            <w:pPr>
              <w:jc w:val="left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b/>
                <w:bCs/>
                <w:kern w:val="0"/>
                <w:sz w:val="21"/>
                <w:szCs w:val="21"/>
              </w:rPr>
              <w:t>建设载体</w:t>
            </w:r>
          </w:p>
        </w:tc>
      </w:tr>
      <w:tr w:rsidR="003D69DE" w:rsidRPr="003D69DE" w14:paraId="245E36B2" w14:textId="77777777" w:rsidTr="00684BB9">
        <w:trPr>
          <w:trHeight w:val="513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7514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443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年份</w:t>
            </w: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991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799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项目</w:t>
            </w:r>
          </w:p>
          <w:p w14:paraId="4943A650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CF6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授予部门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3D14C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获批</w:t>
            </w:r>
          </w:p>
          <w:p w14:paraId="3D3138D6" w14:textId="77777777" w:rsidR="003D69DE" w:rsidRPr="003D69DE" w:rsidRDefault="003D69DE" w:rsidP="006E5DE7">
            <w:pPr>
              <w:spacing w:line="2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文号</w:t>
            </w:r>
          </w:p>
        </w:tc>
      </w:tr>
      <w:tr w:rsidR="003D69DE" w:rsidRPr="003D69DE" w14:paraId="25844499" w14:textId="77777777" w:rsidTr="00684BB9">
        <w:trPr>
          <w:trHeight w:val="51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130B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学校品牌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8AB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12A3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ADF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FE0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89760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736EB5AA" w14:textId="77777777" w:rsidTr="00684BB9">
        <w:trPr>
          <w:trHeight w:val="51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6BD6" w14:textId="77777777" w:rsidR="003D69DE" w:rsidRPr="003D69DE" w:rsidRDefault="003D69DE" w:rsidP="006E5DE7">
            <w:pPr>
              <w:widowControl/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ACF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76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DA88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891F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B2B73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3A40EC88" w14:textId="77777777" w:rsidTr="00684BB9">
        <w:trPr>
          <w:trHeight w:val="51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142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学校荣誉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D67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959A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FCB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45DC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DE1D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1383218B" w14:textId="77777777" w:rsidTr="00684BB9">
        <w:trPr>
          <w:trHeight w:val="51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E9C2" w14:textId="77777777" w:rsidR="003D69DE" w:rsidRPr="003D69DE" w:rsidRDefault="003D69DE" w:rsidP="006E5DE7">
            <w:pPr>
              <w:widowControl/>
              <w:jc w:val="left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4D7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C04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354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3B6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4133E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  <w:tr w:rsidR="003D69DE" w:rsidRPr="003D69DE" w14:paraId="41D1C046" w14:textId="77777777" w:rsidTr="00684BB9">
        <w:trPr>
          <w:trHeight w:val="51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A2E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D69DE">
              <w:rPr>
                <w:rFonts w:ascii="仿宋" w:eastAsia="仿宋" w:hAnsi="仿宋" w:hint="eastAsia"/>
                <w:kern w:val="0"/>
                <w:sz w:val="21"/>
                <w:szCs w:val="21"/>
              </w:rPr>
              <w:t>改革试点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188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870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b/>
                <w:kern w:val="0"/>
                <w:sz w:val="21"/>
                <w:szCs w:val="21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5D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269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9E20C" w14:textId="77777777" w:rsidR="003D69DE" w:rsidRPr="003D69DE" w:rsidRDefault="003D69DE" w:rsidP="006E5DE7">
            <w:pPr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</w:p>
        </w:tc>
      </w:tr>
    </w:tbl>
    <w:p w14:paraId="7DBE7A4F" w14:textId="77777777" w:rsidR="00F83CDA" w:rsidRDefault="00F83CDA">
      <w:pPr>
        <w:autoSpaceDE w:val="0"/>
        <w:autoSpaceDN w:val="0"/>
        <w:snapToGrid w:val="0"/>
        <w:spacing w:line="220" w:lineRule="exact"/>
        <w:ind w:right="159"/>
        <w:rPr>
          <w:rFonts w:ascii="黑体" w:eastAsia="黑体" w:hAnsi="黑体" w:cs="黑体"/>
          <w:color w:val="000000"/>
          <w:spacing w:val="1"/>
          <w:kern w:val="0"/>
          <w:sz w:val="16"/>
          <w:szCs w:val="16"/>
        </w:rPr>
        <w:sectPr w:rsidR="00F83CDA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774A049C" w14:textId="77777777" w:rsidR="003D69DE" w:rsidRDefault="003D69DE">
      <w:pPr>
        <w:autoSpaceDE w:val="0"/>
        <w:autoSpaceDN w:val="0"/>
        <w:snapToGrid w:val="0"/>
        <w:spacing w:line="220" w:lineRule="exact"/>
        <w:ind w:right="159"/>
        <w:rPr>
          <w:rFonts w:ascii="黑体" w:eastAsia="黑体" w:hAnsi="黑体" w:cs="黑体"/>
          <w:color w:val="000000"/>
          <w:spacing w:val="1"/>
          <w:kern w:val="0"/>
          <w:sz w:val="16"/>
          <w:szCs w:val="16"/>
        </w:rPr>
      </w:pPr>
    </w:p>
    <w:p w14:paraId="3AB229F3" w14:textId="58DEE3A1" w:rsidR="00F22D46" w:rsidRDefault="00C84496" w:rsidP="006637CD">
      <w:pPr>
        <w:autoSpaceDE w:val="0"/>
        <w:autoSpaceDN w:val="0"/>
        <w:snapToGrid w:val="0"/>
        <w:spacing w:afterLines="50" w:after="156"/>
        <w:jc w:val="center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（二）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团队建设方案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1237"/>
        <w:gridCol w:w="2427"/>
        <w:gridCol w:w="1547"/>
        <w:gridCol w:w="1262"/>
        <w:gridCol w:w="985"/>
      </w:tblGrid>
      <w:tr w:rsidR="00F22D46" w:rsidRPr="00F22D46" w14:paraId="1CD7B1FE" w14:textId="77777777" w:rsidTr="00242DC6">
        <w:trPr>
          <w:trHeight w:val="1006"/>
        </w:trPr>
        <w:tc>
          <w:tcPr>
            <w:tcW w:w="90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38ACBFF" w14:textId="11D49B4B" w:rsidR="00242DC6" w:rsidRPr="00995B7C" w:rsidRDefault="00F22D46" w:rsidP="00242DC6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995B7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建设目标</w:t>
            </w:r>
          </w:p>
        </w:tc>
        <w:tc>
          <w:tcPr>
            <w:tcW w:w="1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C0AE5C" w14:textId="00F528E2" w:rsidR="00F22D46" w:rsidRPr="00995B7C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995B7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长期目标</w:t>
            </w:r>
            <w:r w:rsidR="009004F8" w:rsidRPr="00995B7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（三年）</w:t>
            </w:r>
          </w:p>
        </w:tc>
        <w:tc>
          <w:tcPr>
            <w:tcW w:w="6221" w:type="dxa"/>
            <w:gridSpan w:val="4"/>
            <w:shd w:val="clear" w:color="auto" w:fill="auto"/>
          </w:tcPr>
          <w:p w14:paraId="60EDC627" w14:textId="60388A57" w:rsidR="00F22D46" w:rsidRPr="00F22D46" w:rsidRDefault="00242DC6" w:rsidP="00242DC6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  <w:shd w:val="clear" w:color="auto" w:fill="FFFFFF"/>
              </w:rPr>
              <w:t>不超过6</w:t>
            </w:r>
            <w:r>
              <w:rPr>
                <w:rFonts w:ascii="仿宋" w:eastAsia="仿宋" w:hAnsi="仿宋" w:cs="仿宋"/>
                <w:color w:val="333333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  <w:shd w:val="clear" w:color="auto" w:fill="FFFFFF"/>
              </w:rPr>
              <w:t>字</w:t>
            </w:r>
          </w:p>
        </w:tc>
      </w:tr>
      <w:tr w:rsidR="00F22D46" w:rsidRPr="00F22D46" w14:paraId="55C8A6E3" w14:textId="77777777" w:rsidTr="00242DC6">
        <w:trPr>
          <w:trHeight w:val="1234"/>
        </w:trPr>
        <w:tc>
          <w:tcPr>
            <w:tcW w:w="9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41F5D" w14:textId="77777777" w:rsidR="00F22D46" w:rsidRPr="0020483C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104EB" w14:textId="77777777" w:rsidR="00F22D46" w:rsidRPr="00995B7C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995B7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近期目标</w:t>
            </w:r>
          </w:p>
          <w:p w14:paraId="79C3EE33" w14:textId="304C6026" w:rsidR="009004F8" w:rsidRPr="00995B7C" w:rsidRDefault="009004F8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995B7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（一年）</w:t>
            </w:r>
          </w:p>
        </w:tc>
        <w:tc>
          <w:tcPr>
            <w:tcW w:w="6221" w:type="dxa"/>
            <w:gridSpan w:val="4"/>
            <w:shd w:val="clear" w:color="auto" w:fill="auto"/>
          </w:tcPr>
          <w:p w14:paraId="6C961C4D" w14:textId="1A4927D6" w:rsidR="00F22D46" w:rsidRPr="00F22D46" w:rsidRDefault="00242DC6" w:rsidP="00242DC6"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rFonts w:ascii="仿宋" w:eastAsia="仿宋" w:hAnsi="仿宋" w:cs="仿宋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  <w:shd w:val="clear" w:color="auto" w:fill="FFFFFF"/>
              </w:rPr>
              <w:t>不超过4</w:t>
            </w:r>
            <w:r>
              <w:rPr>
                <w:rFonts w:ascii="仿宋" w:eastAsia="仿宋" w:hAnsi="仿宋" w:cs="仿宋"/>
                <w:color w:val="333333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仿宋" w:eastAsia="仿宋" w:hAnsi="仿宋" w:cs="仿宋" w:hint="eastAsia"/>
                <w:color w:val="333333"/>
                <w:sz w:val="18"/>
                <w:szCs w:val="18"/>
                <w:shd w:val="clear" w:color="auto" w:fill="FFFFFF"/>
              </w:rPr>
              <w:t>字</w:t>
            </w:r>
          </w:p>
        </w:tc>
      </w:tr>
      <w:tr w:rsidR="00101FD5" w:rsidRPr="00F22D46" w14:paraId="39BDD55D" w14:textId="77777777" w:rsidTr="00A54C48">
        <w:trPr>
          <w:trHeight w:val="10834"/>
        </w:trPr>
        <w:tc>
          <w:tcPr>
            <w:tcW w:w="901" w:type="dxa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DB7487B" w14:textId="57AE28D8" w:rsidR="00101FD5" w:rsidRPr="00101FD5" w:rsidRDefault="00101FD5" w:rsidP="00F22D46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101FD5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建设任务及相关举措</w:t>
            </w:r>
          </w:p>
        </w:tc>
        <w:tc>
          <w:tcPr>
            <w:tcW w:w="745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4B08337" w14:textId="5F7AB6DD" w:rsidR="00A54C48" w:rsidRPr="00D35FE1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宋体" w:eastAsia="宋体" w:hAnsi="宋体" w:cs="仿宋"/>
                <w:kern w:val="0"/>
                <w:sz w:val="21"/>
                <w:szCs w:val="21"/>
              </w:rPr>
            </w:pPr>
            <w:r w:rsidRPr="00D35FE1">
              <w:rPr>
                <w:rFonts w:ascii="宋体" w:eastAsia="宋体" w:hAnsi="宋体" w:cs="仿宋" w:hint="eastAsia"/>
                <w:kern w:val="0"/>
                <w:sz w:val="21"/>
                <w:szCs w:val="21"/>
              </w:rPr>
              <w:t>（根据南京市职业学校教师教学创新团队建设方案内涵要求填写，限3</w:t>
            </w:r>
            <w:r w:rsidRPr="00D35FE1">
              <w:rPr>
                <w:rFonts w:ascii="宋体" w:eastAsia="宋体" w:hAnsi="宋体" w:cs="仿宋"/>
                <w:kern w:val="0"/>
                <w:sz w:val="21"/>
                <w:szCs w:val="21"/>
              </w:rPr>
              <w:t>000</w:t>
            </w:r>
            <w:r w:rsidRPr="00D35FE1">
              <w:rPr>
                <w:rFonts w:ascii="宋体" w:eastAsia="宋体" w:hAnsi="宋体" w:cs="仿宋" w:hint="eastAsia"/>
                <w:kern w:val="0"/>
                <w:sz w:val="21"/>
                <w:szCs w:val="21"/>
              </w:rPr>
              <w:t>字）</w:t>
            </w:r>
          </w:p>
          <w:p w14:paraId="0F786EF6" w14:textId="207E347E" w:rsidR="00101FD5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168F4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队伍建设</w:t>
            </w:r>
          </w:p>
          <w:p w14:paraId="77CBC437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53E6E470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3FA1D47A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3038621C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29670FF8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168F4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机制建设</w:t>
            </w:r>
          </w:p>
          <w:p w14:paraId="2CC3BA70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41DCAB2C" w14:textId="77777777" w:rsidR="00995B7C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2E9958DA" w14:textId="77777777" w:rsidR="00A54C48" w:rsidRPr="004168F4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06E8DE55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7F550B02" w14:textId="61768C84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168F4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课程建设</w:t>
            </w:r>
          </w:p>
          <w:p w14:paraId="5240EE08" w14:textId="77777777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1C9CE0F9" w14:textId="77777777" w:rsid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3065F76F" w14:textId="77777777" w:rsidR="00A54C48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64F73F4D" w14:textId="77777777" w:rsidR="00A54C48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630143DC" w14:textId="77777777" w:rsidR="00A54C48" w:rsidRPr="004168F4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626BA688" w14:textId="088B8D86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168F4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成果辐射</w:t>
            </w:r>
          </w:p>
          <w:p w14:paraId="4208BC35" w14:textId="77777777" w:rsid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445D917" w14:textId="77777777" w:rsidR="00A54C48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20037984" w14:textId="77777777" w:rsidR="00A54C48" w:rsidRDefault="00A54C48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442E99B" w14:textId="77777777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7255B64B" w14:textId="77777777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  <w:p w14:paraId="5ED2C87E" w14:textId="0D53CB17" w:rsidR="004168F4" w:rsidRPr="004168F4" w:rsidRDefault="004168F4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4168F4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特色创新</w:t>
            </w:r>
          </w:p>
          <w:p w14:paraId="1A2D5A0E" w14:textId="77777777" w:rsidR="00995B7C" w:rsidRPr="004168F4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61F97301" w14:textId="1F992E05" w:rsidR="00995B7C" w:rsidRPr="00F22D46" w:rsidRDefault="00995B7C" w:rsidP="00995B7C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 w:cs="仿宋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F22D46" w:rsidRPr="00F22D46" w14:paraId="394DF582" w14:textId="77777777" w:rsidTr="00101FD5">
        <w:trPr>
          <w:trHeight w:val="1389"/>
        </w:trPr>
        <w:tc>
          <w:tcPr>
            <w:tcW w:w="90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41365A2" w14:textId="77777777" w:rsidR="00F22D46" w:rsidRPr="00017ABC" w:rsidRDefault="00F22D46" w:rsidP="00F22D46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017AB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lastRenderedPageBreak/>
              <w:t>拟解决的主要问题</w:t>
            </w:r>
          </w:p>
        </w:tc>
        <w:tc>
          <w:tcPr>
            <w:tcW w:w="1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EEB8A" w14:textId="77777777" w:rsidR="00F22D46" w:rsidRPr="0020483C" w:rsidRDefault="00F22D46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4"/>
                <w:szCs w:val="24"/>
              </w:rPr>
            </w:pPr>
            <w:r w:rsidRPr="0020483C">
              <w:rPr>
                <w:rFonts w:ascii="仿宋" w:eastAsia="仿宋" w:hAnsi="仿宋" w:cs="仿宋_GB2312" w:hint="eastAsia"/>
                <w:color w:val="000000"/>
                <w:spacing w:val="1"/>
                <w:kern w:val="0"/>
                <w:sz w:val="24"/>
                <w:szCs w:val="24"/>
              </w:rPr>
              <w:t>远期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30A4B203" w14:textId="218BD1C8" w:rsidR="00F22D46" w:rsidRPr="00F22D46" w:rsidRDefault="00F22D46" w:rsidP="00F22D46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1B5AA199" w14:textId="77777777" w:rsidTr="00101FD5">
        <w:trPr>
          <w:trHeight w:val="1576"/>
        </w:trPr>
        <w:tc>
          <w:tcPr>
            <w:tcW w:w="9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D03C96" w14:textId="77777777" w:rsidR="00F22D46" w:rsidRPr="00017ABC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147D2" w14:textId="77777777" w:rsidR="00F22D46" w:rsidRPr="0020483C" w:rsidRDefault="00F22D46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4"/>
                <w:szCs w:val="24"/>
              </w:rPr>
            </w:pPr>
            <w:r w:rsidRPr="0020483C">
              <w:rPr>
                <w:rFonts w:ascii="仿宋" w:eastAsia="仿宋" w:hAnsi="仿宋" w:cs="仿宋_GB2312" w:hint="eastAsia"/>
                <w:color w:val="000000"/>
                <w:spacing w:val="1"/>
                <w:kern w:val="0"/>
                <w:sz w:val="24"/>
                <w:szCs w:val="24"/>
              </w:rPr>
              <w:t>近期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2CA39A13" w14:textId="0BFBB1B6" w:rsidR="00F22D46" w:rsidRPr="00F22D46" w:rsidRDefault="00F22D46" w:rsidP="00F22D46">
            <w:pPr>
              <w:autoSpaceDE w:val="0"/>
              <w:autoSpaceDN w:val="0"/>
              <w:snapToGrid w:val="0"/>
              <w:ind w:right="-91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4E1789E7" w14:textId="77777777" w:rsidTr="00101FD5">
        <w:trPr>
          <w:trHeight w:val="267"/>
        </w:trPr>
        <w:tc>
          <w:tcPr>
            <w:tcW w:w="901" w:type="dxa"/>
            <w:vMerge w:val="restart"/>
            <w:shd w:val="clear" w:color="auto" w:fill="auto"/>
            <w:textDirection w:val="tbRlV"/>
            <w:vAlign w:val="center"/>
          </w:tcPr>
          <w:p w14:paraId="4ECC5B20" w14:textId="4C23541D" w:rsidR="00F22D46" w:rsidRPr="00017ABC" w:rsidRDefault="009004F8" w:rsidP="009004F8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017AB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拟重点攻关项目</w:t>
            </w: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10D0C5ED" w14:textId="77777777" w:rsidR="00F22D46" w:rsidRPr="00545F63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445CCC5" w14:textId="77777777" w:rsidR="00F22D46" w:rsidRPr="00545F63" w:rsidRDefault="00F22D46" w:rsidP="00805ECD">
            <w:pPr>
              <w:autoSpaceDE w:val="0"/>
              <w:autoSpaceDN w:val="0"/>
              <w:snapToGrid w:val="0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投入（万元）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2BA6BA4" w14:textId="77777777" w:rsidR="00805ECD" w:rsidRPr="00545F63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资金</w:t>
            </w:r>
          </w:p>
          <w:p w14:paraId="74CD79D4" w14:textId="5C83AE16" w:rsidR="00F22D46" w:rsidRPr="00545F63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来源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C7B92C" w14:textId="77777777" w:rsidR="00F22D46" w:rsidRPr="00545F63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牵头人</w:t>
            </w:r>
          </w:p>
        </w:tc>
      </w:tr>
      <w:tr w:rsidR="00F22D46" w:rsidRPr="00F22D46" w14:paraId="2F95C17A" w14:textId="77777777" w:rsidTr="00101FD5">
        <w:trPr>
          <w:trHeight w:val="306"/>
        </w:trPr>
        <w:tc>
          <w:tcPr>
            <w:tcW w:w="901" w:type="dxa"/>
            <w:vMerge/>
            <w:shd w:val="clear" w:color="auto" w:fill="auto"/>
            <w:vAlign w:val="center"/>
          </w:tcPr>
          <w:p w14:paraId="7812303E" w14:textId="77777777" w:rsidR="00F22D46" w:rsidRPr="009004F8" w:rsidRDefault="00F22D46" w:rsidP="00B57D09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2"/>
                <w:szCs w:val="15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6CD1A5BE" w14:textId="216D1D38" w:rsidR="00F22D46" w:rsidRPr="00805ECD" w:rsidRDefault="00F22D46" w:rsidP="00805EC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1D06787" w14:textId="65845992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3208978" w14:textId="3E01C8E2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246C238" w14:textId="5C5EDAEE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9004F8" w:rsidRPr="00F22D46" w14:paraId="602391DE" w14:textId="77777777" w:rsidTr="00101FD5">
        <w:trPr>
          <w:trHeight w:val="225"/>
        </w:trPr>
        <w:tc>
          <w:tcPr>
            <w:tcW w:w="901" w:type="dxa"/>
            <w:vMerge/>
            <w:shd w:val="clear" w:color="auto" w:fill="auto"/>
            <w:vAlign w:val="center"/>
          </w:tcPr>
          <w:p w14:paraId="2D2742AD" w14:textId="77777777" w:rsidR="009004F8" w:rsidRPr="009004F8" w:rsidRDefault="009004F8" w:rsidP="00B57D09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2"/>
                <w:szCs w:val="15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5635AA6F" w14:textId="77777777" w:rsidR="009004F8" w:rsidRPr="00805ECD" w:rsidRDefault="009004F8" w:rsidP="00805EC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3D83804" w14:textId="77777777" w:rsidR="009004F8" w:rsidRPr="00805ECD" w:rsidRDefault="009004F8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78E9ED88" w14:textId="77777777" w:rsidR="009004F8" w:rsidRPr="00805ECD" w:rsidRDefault="009004F8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14A72D1" w14:textId="77777777" w:rsidR="009004F8" w:rsidRPr="00805ECD" w:rsidRDefault="009004F8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58EE7FD2" w14:textId="77777777" w:rsidTr="00101FD5">
        <w:trPr>
          <w:trHeight w:val="225"/>
        </w:trPr>
        <w:tc>
          <w:tcPr>
            <w:tcW w:w="901" w:type="dxa"/>
            <w:vMerge/>
            <w:shd w:val="clear" w:color="auto" w:fill="auto"/>
            <w:vAlign w:val="center"/>
          </w:tcPr>
          <w:p w14:paraId="25E5C5EA" w14:textId="77777777" w:rsidR="00F22D46" w:rsidRPr="009004F8" w:rsidRDefault="00F22D46" w:rsidP="00B57D09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2"/>
                <w:szCs w:val="15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7AE65E9F" w14:textId="4F5F04F6" w:rsidR="00F22D46" w:rsidRPr="00805ECD" w:rsidRDefault="00F22D46" w:rsidP="00805ECD">
            <w:pPr>
              <w:autoSpaceDE w:val="0"/>
              <w:autoSpaceDN w:val="0"/>
              <w:snapToGrid w:val="0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2C8F7F0" w14:textId="2CF85EF1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22DCADE5" w14:textId="7070A860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707FFD7" w14:textId="5F6CEA98" w:rsidR="00F22D46" w:rsidRPr="00805ECD" w:rsidRDefault="00F22D46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4769265E" w14:textId="77777777" w:rsidTr="00101FD5">
        <w:trPr>
          <w:trHeight w:val="265"/>
        </w:trPr>
        <w:tc>
          <w:tcPr>
            <w:tcW w:w="901" w:type="dxa"/>
            <w:vMerge/>
            <w:shd w:val="clear" w:color="auto" w:fill="auto"/>
            <w:vAlign w:val="center"/>
          </w:tcPr>
          <w:p w14:paraId="50AA7547" w14:textId="77777777" w:rsidR="00F22D46" w:rsidRPr="009004F8" w:rsidRDefault="00F22D46" w:rsidP="00B57D09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2"/>
                <w:szCs w:val="15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36620467" w14:textId="7F7C470B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94FB490" w14:textId="683CCC73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1CEEDA7" w14:textId="54269C08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A7FE460" w14:textId="0B4E412A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7B9CBF0C" w14:textId="77777777" w:rsidTr="00101FD5">
        <w:trPr>
          <w:trHeight w:val="113"/>
        </w:trPr>
        <w:tc>
          <w:tcPr>
            <w:tcW w:w="901" w:type="dxa"/>
            <w:vMerge/>
            <w:shd w:val="clear" w:color="auto" w:fill="auto"/>
            <w:vAlign w:val="center"/>
          </w:tcPr>
          <w:p w14:paraId="27F1C8C7" w14:textId="77777777" w:rsidR="00F22D46" w:rsidRPr="009004F8" w:rsidRDefault="00F22D46" w:rsidP="00B57D09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22"/>
                <w:szCs w:val="15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01B051F7" w14:textId="671FFE5F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644511C6" w14:textId="56D93DAD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8C7B6BE" w14:textId="6C8574A8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0BA7163" w14:textId="5DBE6715" w:rsidR="00F22D46" w:rsidRPr="00805ECD" w:rsidRDefault="00F22D46" w:rsidP="00805EC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0A6A1F" w:rsidRPr="00F22D46" w14:paraId="1F8A30C8" w14:textId="77777777" w:rsidTr="003D0164">
        <w:trPr>
          <w:trHeight w:val="301"/>
        </w:trPr>
        <w:tc>
          <w:tcPr>
            <w:tcW w:w="901" w:type="dxa"/>
            <w:vMerge w:val="restart"/>
            <w:shd w:val="clear" w:color="auto" w:fill="auto"/>
            <w:textDirection w:val="tbRlV"/>
            <w:vAlign w:val="center"/>
          </w:tcPr>
          <w:p w14:paraId="475A38A1" w14:textId="73A707ED" w:rsidR="000A6A1F" w:rsidRPr="00017ABC" w:rsidRDefault="000A6A1F" w:rsidP="00B57D09">
            <w:pPr>
              <w:autoSpaceDE w:val="0"/>
              <w:autoSpaceDN w:val="0"/>
              <w:snapToGrid w:val="0"/>
              <w:ind w:left="113" w:right="-89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017ABC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预期标志性成果</w:t>
            </w: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6B3B4955" w14:textId="77777777" w:rsidR="000A6A1F" w:rsidRPr="00545F63" w:rsidRDefault="000A6A1F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C7941B5" w14:textId="43AD6167" w:rsidR="000A6A1F" w:rsidRPr="00545F63" w:rsidRDefault="000A6A1F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545F63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06239EA7" w14:textId="28B422CA" w:rsidR="000A6A1F" w:rsidRPr="00545F63" w:rsidRDefault="000A6A1F" w:rsidP="00805ECD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成果应用</w:t>
            </w:r>
          </w:p>
        </w:tc>
      </w:tr>
      <w:tr w:rsidR="000A6A1F" w:rsidRPr="00F22D46" w14:paraId="65A8BE04" w14:textId="77777777" w:rsidTr="00AD3F51">
        <w:trPr>
          <w:trHeight w:val="195"/>
        </w:trPr>
        <w:tc>
          <w:tcPr>
            <w:tcW w:w="901" w:type="dxa"/>
            <w:vMerge/>
            <w:shd w:val="clear" w:color="auto" w:fill="auto"/>
            <w:vAlign w:val="center"/>
          </w:tcPr>
          <w:p w14:paraId="137E2068" w14:textId="77777777" w:rsidR="000A6A1F" w:rsidRPr="00F22D46" w:rsidRDefault="000A6A1F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68ADEEA6" w14:textId="3D94A42D" w:rsidR="000A6A1F" w:rsidRPr="00B57D09" w:rsidRDefault="000A6A1F" w:rsidP="00545F63">
            <w:pPr>
              <w:autoSpaceDE w:val="0"/>
              <w:autoSpaceDN w:val="0"/>
              <w:snapToGrid w:val="0"/>
              <w:jc w:val="left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3A95156" w14:textId="10D45A30" w:rsidR="000A6A1F" w:rsidRPr="00B57D09" w:rsidRDefault="000A6A1F" w:rsidP="00545F63">
            <w:pPr>
              <w:autoSpaceDE w:val="0"/>
              <w:autoSpaceDN w:val="0"/>
              <w:snapToGrid w:val="0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06AAE891" w14:textId="184E53AE" w:rsidR="000A6A1F" w:rsidRPr="00B57D09" w:rsidRDefault="000A6A1F" w:rsidP="00545F63">
            <w:pPr>
              <w:autoSpaceDE w:val="0"/>
              <w:autoSpaceDN w:val="0"/>
              <w:snapToGrid w:val="0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 w:rsidR="000A6A1F" w:rsidRPr="00F22D46" w14:paraId="5F125245" w14:textId="77777777" w:rsidTr="00FB1A91">
        <w:trPr>
          <w:trHeight w:val="205"/>
        </w:trPr>
        <w:tc>
          <w:tcPr>
            <w:tcW w:w="901" w:type="dxa"/>
            <w:vMerge/>
            <w:shd w:val="clear" w:color="auto" w:fill="auto"/>
            <w:vAlign w:val="center"/>
          </w:tcPr>
          <w:p w14:paraId="158E9A43" w14:textId="77777777" w:rsidR="000A6A1F" w:rsidRPr="00F22D46" w:rsidRDefault="000A6A1F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1AC0CB04" w14:textId="06D0920E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3927A6" w14:textId="429C720F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47C4AC49" w14:textId="0A6B29CB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0A6A1F" w:rsidRPr="00F22D46" w14:paraId="1D75FFCB" w14:textId="77777777" w:rsidTr="0032654F">
        <w:trPr>
          <w:trHeight w:val="205"/>
        </w:trPr>
        <w:tc>
          <w:tcPr>
            <w:tcW w:w="901" w:type="dxa"/>
            <w:vMerge/>
            <w:shd w:val="clear" w:color="auto" w:fill="auto"/>
            <w:vAlign w:val="center"/>
          </w:tcPr>
          <w:p w14:paraId="5CEB1488" w14:textId="77777777" w:rsidR="000A6A1F" w:rsidRPr="00F22D46" w:rsidRDefault="000A6A1F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417F7BB9" w14:textId="2D67FFCE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BA4BA3" w14:textId="168953FE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72FE364C" w14:textId="0A7FC615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0A6A1F" w:rsidRPr="00F22D46" w14:paraId="23B1FFC2" w14:textId="77777777" w:rsidTr="0051079E">
        <w:trPr>
          <w:trHeight w:val="67"/>
        </w:trPr>
        <w:tc>
          <w:tcPr>
            <w:tcW w:w="901" w:type="dxa"/>
            <w:vMerge/>
            <w:shd w:val="clear" w:color="auto" w:fill="auto"/>
            <w:vAlign w:val="center"/>
          </w:tcPr>
          <w:p w14:paraId="52E2BDBA" w14:textId="77777777" w:rsidR="000A6A1F" w:rsidRPr="00F22D46" w:rsidRDefault="000A6A1F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5F955E23" w14:textId="002A9C24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0494F31" w14:textId="039EDA55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35875418" w14:textId="09CD5516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0A6A1F" w:rsidRPr="00F22D46" w14:paraId="43E132E7" w14:textId="77777777" w:rsidTr="000E480D">
        <w:tc>
          <w:tcPr>
            <w:tcW w:w="901" w:type="dxa"/>
            <w:vMerge/>
            <w:shd w:val="clear" w:color="auto" w:fill="auto"/>
            <w:vAlign w:val="center"/>
          </w:tcPr>
          <w:p w14:paraId="68BD0DBE" w14:textId="77777777" w:rsidR="000A6A1F" w:rsidRPr="00F22D46" w:rsidRDefault="000A6A1F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664" w:type="dxa"/>
            <w:gridSpan w:val="2"/>
            <w:shd w:val="clear" w:color="auto" w:fill="auto"/>
            <w:vAlign w:val="center"/>
          </w:tcPr>
          <w:p w14:paraId="37C51800" w14:textId="421FE346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F369A02" w14:textId="4B777DBF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17BCDFC4" w14:textId="396FD075" w:rsidR="000A6A1F" w:rsidRPr="00F22D46" w:rsidRDefault="000A6A1F" w:rsidP="00545F63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10981DAA" w14:textId="77777777" w:rsidTr="00101FD5">
        <w:trPr>
          <w:trHeight w:val="956"/>
        </w:trPr>
        <w:tc>
          <w:tcPr>
            <w:tcW w:w="901" w:type="dxa"/>
            <w:vMerge w:val="restart"/>
            <w:shd w:val="clear" w:color="auto" w:fill="auto"/>
            <w:textDirection w:val="tbRlV"/>
            <w:vAlign w:val="center"/>
          </w:tcPr>
          <w:p w14:paraId="316A9372" w14:textId="77777777" w:rsidR="00F22D46" w:rsidRPr="007418A0" w:rsidRDefault="00F22D46" w:rsidP="00F22D46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30"/>
              </w:rPr>
            </w:pPr>
            <w:r w:rsidRPr="007418A0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30"/>
              </w:rPr>
              <w:t>建设保障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0A759D9" w14:textId="77777777" w:rsidR="00F22D46" w:rsidRPr="007418A0" w:rsidRDefault="00F22D46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7418A0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组织保障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0F2EC715" w14:textId="0E9EA82C" w:rsidR="00F22D46" w:rsidRPr="00F22D46" w:rsidRDefault="00F22D46" w:rsidP="00101FD5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41E84C02" w14:textId="77777777" w:rsidTr="00101FD5">
        <w:trPr>
          <w:trHeight w:val="966"/>
        </w:trPr>
        <w:tc>
          <w:tcPr>
            <w:tcW w:w="901" w:type="dxa"/>
            <w:vMerge/>
            <w:shd w:val="clear" w:color="auto" w:fill="auto"/>
            <w:vAlign w:val="center"/>
          </w:tcPr>
          <w:p w14:paraId="36B6BC9A" w14:textId="77777777" w:rsidR="00F22D46" w:rsidRPr="00F22D46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1B6E427B" w14:textId="50007A3C" w:rsidR="00F22D46" w:rsidRPr="007418A0" w:rsidRDefault="00101FD5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制度</w:t>
            </w:r>
            <w:r w:rsidR="00F22D46" w:rsidRPr="007418A0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保障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6FF916B0" w14:textId="77A64DC3" w:rsidR="00F22D46" w:rsidRPr="00F22D46" w:rsidRDefault="00F22D46" w:rsidP="00101FD5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F22D46" w14:paraId="62AA5EFE" w14:textId="77777777" w:rsidTr="00101FD5">
        <w:trPr>
          <w:trHeight w:val="838"/>
        </w:trPr>
        <w:tc>
          <w:tcPr>
            <w:tcW w:w="901" w:type="dxa"/>
            <w:vMerge/>
            <w:shd w:val="clear" w:color="auto" w:fill="auto"/>
            <w:vAlign w:val="center"/>
          </w:tcPr>
          <w:p w14:paraId="07B8BC20" w14:textId="77777777" w:rsidR="00F22D46" w:rsidRPr="00F22D46" w:rsidRDefault="00F22D46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5515D178" w14:textId="521395FA" w:rsidR="00F22D46" w:rsidRPr="007418A0" w:rsidRDefault="00101FD5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条件</w:t>
            </w:r>
            <w:r w:rsidR="00F22D46" w:rsidRPr="007418A0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保障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4111CB20" w14:textId="4202315E" w:rsidR="00F22D46" w:rsidRPr="00F22D46" w:rsidRDefault="00F22D46" w:rsidP="00101FD5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B57D09" w:rsidRPr="00F22D46" w14:paraId="4A5ECAFD" w14:textId="77777777" w:rsidTr="00101FD5">
        <w:trPr>
          <w:trHeight w:val="983"/>
        </w:trPr>
        <w:tc>
          <w:tcPr>
            <w:tcW w:w="901" w:type="dxa"/>
            <w:vMerge/>
            <w:shd w:val="clear" w:color="auto" w:fill="auto"/>
            <w:vAlign w:val="center"/>
          </w:tcPr>
          <w:p w14:paraId="3D0B2458" w14:textId="77777777" w:rsidR="00B57D09" w:rsidRPr="00F22D46" w:rsidRDefault="00B57D09" w:rsidP="00F22D46"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14:paraId="6F7E1749" w14:textId="77777777" w:rsidR="00B57D09" w:rsidRPr="007418A0" w:rsidRDefault="00B57D09" w:rsidP="00F22D46"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" w:eastAsia="仿宋" w:hAnsi="仿宋" w:cs="仿宋_GB2312"/>
                <w:b/>
                <w:bCs/>
                <w:color w:val="000000"/>
                <w:spacing w:val="1"/>
                <w:kern w:val="0"/>
                <w:sz w:val="24"/>
                <w:szCs w:val="24"/>
              </w:rPr>
            </w:pPr>
            <w:r w:rsidRPr="007418A0">
              <w:rPr>
                <w:rFonts w:ascii="仿宋" w:eastAsia="仿宋" w:hAnsi="仿宋" w:cs="仿宋_GB2312" w:hint="eastAsia"/>
                <w:b/>
                <w:bCs/>
                <w:color w:val="000000"/>
                <w:spacing w:val="1"/>
                <w:kern w:val="0"/>
                <w:sz w:val="24"/>
                <w:szCs w:val="24"/>
              </w:rPr>
              <w:t>经费保障</w:t>
            </w:r>
          </w:p>
        </w:tc>
        <w:tc>
          <w:tcPr>
            <w:tcW w:w="6221" w:type="dxa"/>
            <w:gridSpan w:val="4"/>
            <w:shd w:val="clear" w:color="auto" w:fill="auto"/>
            <w:vAlign w:val="center"/>
          </w:tcPr>
          <w:p w14:paraId="53504B1F" w14:textId="692CC2FB" w:rsidR="00B57D09" w:rsidRPr="00F22D46" w:rsidRDefault="00B57D09" w:rsidP="00F22D46">
            <w:pPr>
              <w:autoSpaceDE w:val="0"/>
              <w:autoSpaceDN w:val="0"/>
              <w:snapToGrid w:val="0"/>
              <w:ind w:right="-89"/>
              <w:rPr>
                <w:rFonts w:ascii="仿宋" w:eastAsia="仿宋" w:hAnsi="仿宋" w:cs="仿宋_GB2312"/>
                <w:spacing w:val="1"/>
                <w:kern w:val="0"/>
                <w:sz w:val="18"/>
                <w:szCs w:val="18"/>
              </w:rPr>
            </w:pPr>
          </w:p>
        </w:tc>
      </w:tr>
    </w:tbl>
    <w:p w14:paraId="42F27E7E" w14:textId="77777777" w:rsidR="00AD6D95" w:rsidRDefault="00AD6D95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/>
          <w:color w:val="000000"/>
          <w:kern w:val="0"/>
          <w:szCs w:val="32"/>
        </w:rPr>
        <w:br w:type="page"/>
      </w:r>
    </w:p>
    <w:p w14:paraId="3B6940E4" w14:textId="465B8D0A" w:rsidR="00734295" w:rsidRPr="00734295" w:rsidRDefault="00C84496" w:rsidP="00734295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lastRenderedPageBreak/>
        <w:t>（三）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团队已有</w:t>
      </w:r>
      <w:r w:rsidR="003D69DE">
        <w:rPr>
          <w:rFonts w:ascii="黑体" w:eastAsia="黑体" w:hAnsi="黑体" w:cs="黑体" w:hint="eastAsia"/>
          <w:color w:val="000000"/>
          <w:kern w:val="0"/>
          <w:szCs w:val="32"/>
        </w:rPr>
        <w:t>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"/>
        <w:gridCol w:w="2163"/>
        <w:gridCol w:w="142"/>
        <w:gridCol w:w="1106"/>
        <w:gridCol w:w="1470"/>
        <w:gridCol w:w="922"/>
        <w:gridCol w:w="1542"/>
      </w:tblGrid>
      <w:tr w:rsidR="00734295" w:rsidRPr="00065129" w14:paraId="2A48BF96" w14:textId="77777777" w:rsidTr="00D76B00">
        <w:trPr>
          <w:trHeight w:val="8859"/>
        </w:trPr>
        <w:tc>
          <w:tcPr>
            <w:tcW w:w="8296" w:type="dxa"/>
            <w:gridSpan w:val="7"/>
            <w:shd w:val="clear" w:color="auto" w:fill="auto"/>
          </w:tcPr>
          <w:p w14:paraId="31D0974A" w14:textId="555716F9" w:rsidR="00734295" w:rsidRPr="00734295" w:rsidRDefault="00734295" w:rsidP="00D35FE1">
            <w:pPr>
              <w:autoSpaceDE w:val="0"/>
              <w:autoSpaceDN w:val="0"/>
              <w:snapToGrid w:val="0"/>
              <w:ind w:right="-89"/>
              <w:rPr>
                <w:rFonts w:ascii="宋体" w:eastAsia="宋体" w:hAnsi="宋体" w:cs="仿宋_GB2312"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734295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简述团队在专业</w:t>
            </w:r>
            <w:r w:rsidR="00C47065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特色</w:t>
            </w:r>
            <w:r w:rsidRPr="00734295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、</w:t>
            </w:r>
            <w:r w:rsidR="0017416C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课程教学改革、</w:t>
            </w:r>
            <w:r w:rsidRPr="00734295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学生培养、队伍建设、</w:t>
            </w:r>
            <w:r w:rsidR="000D7EB3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社会服务、</w:t>
            </w:r>
            <w:r w:rsidRPr="00734295"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成员构成、负责人能力等方面的已有基础</w:t>
            </w:r>
            <w:r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：（限</w:t>
            </w:r>
            <w:r w:rsidR="000D7EB3">
              <w:rPr>
                <w:rFonts w:ascii="宋体" w:eastAsia="宋体" w:hAnsi="宋体" w:cs="仿宋_GB2312"/>
                <w:bCs/>
                <w:color w:val="000000"/>
                <w:spacing w:val="1"/>
                <w:kern w:val="0"/>
                <w:sz w:val="21"/>
                <w:szCs w:val="21"/>
              </w:rPr>
              <w:t>20</w:t>
            </w:r>
            <w:r>
              <w:rPr>
                <w:rFonts w:ascii="宋体" w:eastAsia="宋体" w:hAnsi="宋体" w:cs="仿宋_GB2312"/>
                <w:bCs/>
                <w:color w:val="000000"/>
                <w:spacing w:val="1"/>
                <w:kern w:val="0"/>
                <w:sz w:val="21"/>
                <w:szCs w:val="21"/>
              </w:rPr>
              <w:t>00</w:t>
            </w:r>
            <w:r>
              <w:rPr>
                <w:rFonts w:ascii="宋体" w:eastAsia="宋体" w:hAnsi="宋体" w:cs="仿宋_GB2312" w:hint="eastAsia"/>
                <w:bCs/>
                <w:color w:val="000000"/>
                <w:spacing w:val="1"/>
                <w:kern w:val="0"/>
                <w:sz w:val="21"/>
                <w:szCs w:val="21"/>
              </w:rPr>
              <w:t>字）</w:t>
            </w:r>
          </w:p>
        </w:tc>
      </w:tr>
      <w:tr w:rsidR="006C60A4" w:rsidRPr="00065129" w14:paraId="0D4039AD" w14:textId="77777777" w:rsidTr="00D35FE1">
        <w:trPr>
          <w:trHeight w:val="528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379D9C" w14:textId="39397338" w:rsidR="006C60A4" w:rsidRPr="00065129" w:rsidRDefault="006C60A4" w:rsidP="009C6F4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团队教学成果获奖</w:t>
            </w:r>
          </w:p>
          <w:p w14:paraId="5175A849" w14:textId="555E42DB" w:rsidR="006C60A4" w:rsidRPr="00065129" w:rsidRDefault="006C60A4" w:rsidP="009C6F47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（相</w:t>
            </w:r>
            <w:r w:rsidRPr="00065129">
              <w:rPr>
                <w:rFonts w:ascii="宋体" w:eastAsia="宋体" w:hAnsi="宋体" w:cs="宋体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同成果填最高奖）</w:t>
            </w: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C5FF3" w14:textId="4DFACB1F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5E9E3" w14:textId="2575090D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获奖等次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8AA7C7D" w14:textId="0ED6F79C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F7684C7" w14:textId="6C4B65D0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27AEE44" w14:textId="11705112" w:rsidR="006C60A4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</w:t>
            </w:r>
            <w:r w:rsidR="006C60A4"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奖者</w:t>
            </w:r>
          </w:p>
          <w:p w14:paraId="70D09710" w14:textId="3C73D56E" w:rsidR="006C60A4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及排名</w:t>
            </w:r>
          </w:p>
        </w:tc>
      </w:tr>
      <w:tr w:rsidR="006C60A4" w:rsidRPr="00065129" w14:paraId="6E66B699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F5FD43A" w14:textId="77777777" w:rsidR="006C60A4" w:rsidRPr="00065129" w:rsidRDefault="006C60A4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EEF77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DB187" w14:textId="536BA251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77056A5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BB8C02C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9B135B9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6C60A4" w:rsidRPr="00065129" w14:paraId="40DB2E84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B1E764" w14:textId="77777777" w:rsidR="006C60A4" w:rsidRPr="00065129" w:rsidRDefault="006C60A4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7C208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06AAC3" w14:textId="3289712E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AD1E6F6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1964966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D8ACCAF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702F85" w:rsidRPr="00065129" w14:paraId="77C185B4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132553E" w14:textId="77777777" w:rsidR="00702F85" w:rsidRPr="00065129" w:rsidRDefault="00702F85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D2FDA" w14:textId="77777777" w:rsidR="00702F85" w:rsidRPr="00065129" w:rsidRDefault="00702F85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218035" w14:textId="77777777" w:rsidR="00702F85" w:rsidRPr="00065129" w:rsidRDefault="00702F85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E404C11" w14:textId="77777777" w:rsidR="00702F85" w:rsidRPr="00065129" w:rsidRDefault="00702F85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3B307B6" w14:textId="77777777" w:rsidR="00702F85" w:rsidRPr="00065129" w:rsidRDefault="00702F85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63B9B4C" w14:textId="77777777" w:rsidR="00702F85" w:rsidRPr="00065129" w:rsidRDefault="00702F85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6C60A4" w:rsidRPr="00065129" w14:paraId="0C341B1C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19E6193" w14:textId="77777777" w:rsidR="006C60A4" w:rsidRPr="00065129" w:rsidRDefault="006C60A4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70075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248CC" w14:textId="10C749CD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C7FB8D1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AE1E352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6DA9FE0" w14:textId="77777777" w:rsidR="006C60A4" w:rsidRPr="00065129" w:rsidRDefault="006C60A4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380B6FE8" w14:textId="77777777" w:rsidTr="00D35FE1">
        <w:trPr>
          <w:trHeight w:val="528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14F6C9F" w14:textId="7666AB19" w:rsidR="00B660F2" w:rsidRPr="00065129" w:rsidRDefault="00B660F2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团队教学大赛获奖</w:t>
            </w:r>
          </w:p>
          <w:p w14:paraId="3F06FC8F" w14:textId="208C9182" w:rsidR="00B660F2" w:rsidRPr="00065129" w:rsidRDefault="00B660F2" w:rsidP="009C6F47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4E9794" w14:textId="14137208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3C9E7" w14:textId="670ED213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级别及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等次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4354F20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C295EE8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A2AD3C7" w14:textId="50ED2C1C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奖者</w:t>
            </w: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排名</w:t>
            </w:r>
          </w:p>
        </w:tc>
      </w:tr>
      <w:tr w:rsidR="00B660F2" w:rsidRPr="00065129" w14:paraId="0C08DFAC" w14:textId="77777777" w:rsidTr="00D35FE1">
        <w:trPr>
          <w:trHeight w:val="469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D0DF5D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0C689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5C295" w14:textId="3FAB127B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6D6B920" w14:textId="6425A5AE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D653F8E" w14:textId="33E14520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04401E1" w14:textId="4E3A7682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504D35F6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96F2C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0D868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AAD2D7" w14:textId="45F8B97D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0672C25" w14:textId="752BB43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153718" w14:textId="56C5968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5EF81A4" w14:textId="475303CC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6A92BC6B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BFFD9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7CE0F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330DBB" w14:textId="32F1E916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FA2C056" w14:textId="1F59AE56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1B97165" w14:textId="51254F22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23FF47B" w14:textId="056D676C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3D4D820B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533562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70830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33B949" w14:textId="485DC6F9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C57E057" w14:textId="494185B8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24633A3" w14:textId="01BCF64C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6CF6473" w14:textId="6449E40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7E706EB3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82B9E9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D8897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2F848" w14:textId="742A7A94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B9BDDCA" w14:textId="00923FC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5985D23" w14:textId="50AFBA7D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E423ECF" w14:textId="1824A3E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22A2F337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53D19F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FACF2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D9FB2" w14:textId="1E216941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6044ED4" w14:textId="669D41C5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E50C25A" w14:textId="17EC7DA8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92CB184" w14:textId="1440E060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2E1B4386" w14:textId="77777777" w:rsidTr="00D35FE1">
        <w:trPr>
          <w:trHeight w:val="528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5888003" w14:textId="77777777" w:rsidR="00B660F2" w:rsidRDefault="00B660F2" w:rsidP="00F44079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团队技能大赛获奖</w:t>
            </w:r>
          </w:p>
          <w:p w14:paraId="5CBD50CF" w14:textId="6B8199CD" w:rsidR="00702F85" w:rsidRPr="00065129" w:rsidRDefault="00702F85" w:rsidP="00F44079"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86174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1F987" w14:textId="5ED81A6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及等次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35E9233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E1B866C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179CA09" w14:textId="095547B8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奖者</w:t>
            </w:r>
          </w:p>
          <w:p w14:paraId="2100932F" w14:textId="3CEECA0C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排名</w:t>
            </w:r>
          </w:p>
        </w:tc>
      </w:tr>
      <w:tr w:rsidR="00B660F2" w:rsidRPr="00065129" w14:paraId="26BEF64A" w14:textId="77777777" w:rsidTr="00D35FE1">
        <w:trPr>
          <w:trHeight w:val="390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6FA3029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4DAEB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695D9" w14:textId="279D697E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87F7076" w14:textId="7FC35D8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EAFCF1D" w14:textId="724C9A2B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9A980CC" w14:textId="6EB008C0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53F55D22" w14:textId="77777777" w:rsidTr="00D35FE1">
        <w:trPr>
          <w:trHeight w:val="411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FB491B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8BB4A1" w14:textId="77777777" w:rsidR="00B660F2" w:rsidRPr="00065129" w:rsidRDefault="00B660F2" w:rsidP="009C6F47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04A93" w14:textId="1416962B" w:rsidR="00B660F2" w:rsidRPr="00065129" w:rsidRDefault="00B660F2" w:rsidP="009C6F47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5B5CE27" w14:textId="7CAEC20E" w:rsidR="00B660F2" w:rsidRPr="00065129" w:rsidRDefault="00B660F2" w:rsidP="009C6F47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AB2A9CE" w14:textId="7F22FF72" w:rsidR="00B660F2" w:rsidRPr="00065129" w:rsidRDefault="00B660F2" w:rsidP="009C6F47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328EC14" w14:textId="5145D5AC" w:rsidR="00B660F2" w:rsidRPr="00065129" w:rsidRDefault="00B660F2" w:rsidP="009C6F47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0F7F36D9" w14:textId="77777777" w:rsidTr="00D35FE1">
        <w:trPr>
          <w:trHeight w:val="449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702BF18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9B2A1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7BADF5" w14:textId="549090A3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ACD728A" w14:textId="1EBD544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0511AC9" w14:textId="65E509FE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27D6457" w14:textId="53DD2519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7244EA43" w14:textId="77777777" w:rsidTr="00D35FE1">
        <w:trPr>
          <w:trHeight w:val="481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E67E31F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40995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0F042" w14:textId="6C21FE42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78DDF34" w14:textId="587DB765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8B8B5D2" w14:textId="517033BD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9E2F103" w14:textId="04371D6B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6171D37E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3CED20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30470A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1BFD0" w14:textId="3B4D2279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5086A94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EED6557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4558F94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B660F2" w:rsidRPr="00065129" w14:paraId="50FCDBB4" w14:textId="77777777" w:rsidTr="00D35FE1">
        <w:trPr>
          <w:trHeight w:val="528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DC0067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08AE4" w14:textId="77777777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085732" w14:textId="401C8BEB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A05E298" w14:textId="7AD81962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ED2BB5C" w14:textId="62DE07A4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1AE2637" w14:textId="70D97EB0" w:rsidR="00B660F2" w:rsidRPr="00065129" w:rsidRDefault="00B660F2" w:rsidP="009C6F47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162E2B02" w14:textId="77777777" w:rsidTr="00D35FE1">
        <w:trPr>
          <w:trHeight w:val="387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30F0E9E" w14:textId="77777777" w:rsidR="00F4407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团队班主任大赛获奖</w:t>
            </w:r>
          </w:p>
          <w:p w14:paraId="11FFC5CE" w14:textId="1657784D" w:rsidR="00702F85" w:rsidRPr="00065129" w:rsidRDefault="00702F85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43C31" w14:textId="1B16A2EB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5DACC" w14:textId="4E74E36B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及等次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F7AA64" w14:textId="754555BC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1506F7B" w14:textId="7FF713A4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4B96EA4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获奖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者</w:t>
            </w:r>
          </w:p>
          <w:p w14:paraId="45D1A184" w14:textId="18D6715B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排名</w:t>
            </w:r>
          </w:p>
        </w:tc>
      </w:tr>
      <w:tr w:rsidR="00F44079" w:rsidRPr="00065129" w14:paraId="4C461453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26ED09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0623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499B1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6A9009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C8903F7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F69E369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1E00C3BB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434AE57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10570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0A7E9E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9A840A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6C5048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F4CBD23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B7B21" w:rsidRPr="00065129" w14:paraId="2A62BBB5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B309A3F" w14:textId="77777777" w:rsidR="00FB7B21" w:rsidRPr="00065129" w:rsidRDefault="00FB7B21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9A3FE0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9137CF" w14:textId="77777777" w:rsidR="00FB7B21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816EC53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274FAC1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CC48658" w14:textId="77777777" w:rsidR="00FB7B21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118456B3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E619282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E5A3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70942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5CADB5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4D01C2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F4913AA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3B0F4DC3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C931847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17410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2645DE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453227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45D769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09B260B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9CF90F1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CFED7C3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A8194C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F6110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29B5E61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D80989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6A9B2B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42B2F162" w14:textId="77777777" w:rsidTr="00D35FE1">
        <w:trPr>
          <w:trHeight w:val="387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32C0C8A1" w14:textId="77777777" w:rsidR="00F4407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团队创新创业大赛获奖</w:t>
            </w:r>
          </w:p>
          <w:p w14:paraId="7FE115E9" w14:textId="46925907" w:rsidR="00702F85" w:rsidRPr="00065129" w:rsidRDefault="00702F85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7EC47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奖项名称</w:t>
            </w: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28673" w14:textId="3F3807B6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及等次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6BCDEE4" w14:textId="0F42E0E3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授予单位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6BFA713" w14:textId="13BA0C41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374DE65" w14:textId="64E5AD09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获奖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者</w:t>
            </w:r>
          </w:p>
          <w:p w14:paraId="21793A01" w14:textId="645C2B23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排名</w:t>
            </w:r>
          </w:p>
        </w:tc>
      </w:tr>
      <w:tr w:rsidR="00F44079" w:rsidRPr="00065129" w14:paraId="5F96021C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E74B220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967E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E22D38" w14:textId="2F1A1A8D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8EDB501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45C45A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98A7421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0D2B70" w:rsidRPr="00065129" w14:paraId="534D6356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BC963E4" w14:textId="77777777" w:rsidR="000D2B70" w:rsidRPr="00065129" w:rsidRDefault="000D2B70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9ED0F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D81A02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06ABC75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9CCA68D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B1E4516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B7B21" w:rsidRPr="00065129" w14:paraId="2ABFB8CE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603ED8D" w14:textId="77777777" w:rsidR="00FB7B21" w:rsidRPr="00065129" w:rsidRDefault="00FB7B21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CEFF2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DF9D1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075BE23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00C1E42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BF17FC6" w14:textId="77777777" w:rsidR="00FB7B21" w:rsidRPr="00065129" w:rsidRDefault="00FB7B21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0D2B70" w:rsidRPr="00065129" w14:paraId="0057809D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6247793" w14:textId="77777777" w:rsidR="000D2B70" w:rsidRPr="00065129" w:rsidRDefault="000D2B70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C2CCE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F8B9D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B3BE964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4758369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B3F2411" w14:textId="77777777" w:rsidR="000D2B70" w:rsidRPr="00065129" w:rsidRDefault="000D2B70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6D1AD3BA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E5F97E6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FB18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5344AC" w14:textId="607EF87D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97E468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C64DD9E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496ED4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11A826E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1DA6446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1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4DDD5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5BF93" w14:textId="5124BF1F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8D344D8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C04CF2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F8C36AD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0B46943" w14:textId="77777777" w:rsidTr="00D35FE1">
        <w:trPr>
          <w:trHeight w:val="387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7A6058B" w14:textId="77777777" w:rsidR="00F4407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团队学术成果</w:t>
            </w:r>
          </w:p>
          <w:p w14:paraId="5F705CBF" w14:textId="37A59DDD" w:rsidR="00F4407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（限6项以内）</w:t>
            </w: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301EC" w14:textId="5FAF54F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论文（论著）名称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C8DA236" w14:textId="69658FEE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出版单位/发表期刊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094C59C" w14:textId="20274AD5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7608F1F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完成者</w:t>
            </w:r>
          </w:p>
          <w:p w14:paraId="766DE343" w14:textId="21224F0D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及排名</w:t>
            </w:r>
          </w:p>
        </w:tc>
      </w:tr>
      <w:tr w:rsidR="00F44079" w:rsidRPr="00065129" w14:paraId="2FACB63E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6C1E3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8F084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61FC3A1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BA0E2DC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62BF6EE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20910B65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2622574" w14:textId="6BC21B92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43CE66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651F140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0A1080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CBED8D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E4AF212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E7ADEE5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5F4B2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749341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E6057F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11C1B2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2BA20C8A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5050E77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896FD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A9544C0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B7B2F3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FD0783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0ACF3DAC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78D61F0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3062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74021CC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5D4CD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05A147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C54BFD8" w14:textId="77777777" w:rsidTr="00D35FE1">
        <w:trPr>
          <w:trHeight w:val="38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8DFCA33" w14:textId="77777777" w:rsidR="00F44079" w:rsidRPr="00065129" w:rsidRDefault="00F44079" w:rsidP="00F44079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11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CEC6E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3E712F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0B51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BBF7E14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F56A503" w14:textId="77777777" w:rsidTr="00F44079">
        <w:trPr>
          <w:trHeight w:val="387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C9D3185" w14:textId="3025645C" w:rsidR="00F44079" w:rsidRPr="00065129" w:rsidRDefault="00F44079" w:rsidP="000D2B70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 w:rsidRPr="00065129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团队</w:t>
            </w: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主持与参与课题情况</w:t>
            </w:r>
            <w:r w:rsidR="000D2B70"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（限六项以内）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00DB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17D55" w14:textId="066B3269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级别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3B1DA54" w14:textId="433A1AE8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立项单位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911A80C" w14:textId="1D29EEBB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立项/结题</w:t>
            </w:r>
            <w:r w:rsidRPr="00065129"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时间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568C4E6" w14:textId="6719A74C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spacing w:val="1"/>
                <w:kern w:val="0"/>
                <w:sz w:val="21"/>
                <w:szCs w:val="21"/>
              </w:rPr>
              <w:t>成员主持或参与情况</w:t>
            </w:r>
          </w:p>
        </w:tc>
      </w:tr>
      <w:tr w:rsidR="00F44079" w:rsidRPr="00065129" w14:paraId="2122F7B9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054ECA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846B0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AC6808" w14:textId="19C5F658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9E5DF06" w14:textId="5B782931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2A9A9C4" w14:textId="65D946A6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1E2B411" w14:textId="33A897EE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4A90C6FB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863E4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63D9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14F31" w14:textId="50E9E22A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E105742" w14:textId="117FBF13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3F02F01" w14:textId="7F8E4F28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04823C3" w14:textId="11442D66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2EA15D86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2E6E8A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406184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53786E" w14:textId="63B92153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FCFAE78" w14:textId="1EB91D12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D650A75" w14:textId="77D0C241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FB21A22" w14:textId="4D8B65E4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5771B68C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8DA8F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6D35E3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89413" w14:textId="40827271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A1BF1F1" w14:textId="7DEC40FF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D1D4F90" w14:textId="33CA9614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8823D2D" w14:textId="2539C1C0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7B534FFF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74F27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B3879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6EF16" w14:textId="5761EE99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08F04BF" w14:textId="492464A6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9B5E07D" w14:textId="322B7B42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171F1BB" w14:textId="21B4DA68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0172F947" w14:textId="77777777" w:rsidTr="00F44079">
        <w:trPr>
          <w:trHeight w:val="397"/>
        </w:trPr>
        <w:tc>
          <w:tcPr>
            <w:tcW w:w="95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C3A8DA" w14:textId="6FFCFD78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bCs/>
                <w:color w:val="000000"/>
                <w:spacing w:val="1"/>
                <w:kern w:val="0"/>
                <w:sz w:val="21"/>
                <w:szCs w:val="21"/>
              </w:rPr>
              <w:t>其它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C6661D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182B1" w14:textId="505F22C9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C6FB5CA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49DD907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69BC8C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2A898425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C509F9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12F44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1C8F11" w14:textId="4695516A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3A95185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1A94D0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6FE081A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  <w:tr w:rsidR="00F44079" w:rsidRPr="00065129" w14:paraId="4E8523DB" w14:textId="77777777" w:rsidTr="00F44079">
        <w:trPr>
          <w:trHeight w:val="397"/>
        </w:trPr>
        <w:tc>
          <w:tcPr>
            <w:tcW w:w="95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1E65C0" w14:textId="77777777" w:rsidR="00F4407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b/>
                <w:bCs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44630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25431" w14:textId="074F6B4E" w:rsidR="00F44079" w:rsidRPr="00065129" w:rsidRDefault="00F44079" w:rsidP="00F44079">
            <w:pPr>
              <w:autoSpaceDE w:val="0"/>
              <w:autoSpaceDN w:val="0"/>
              <w:snapToGrid w:val="0"/>
              <w:jc w:val="left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5D47C52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3B2292F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4E2DEAB" w14:textId="77777777" w:rsidR="00F44079" w:rsidRPr="00065129" w:rsidRDefault="00F44079" w:rsidP="00F44079">
            <w:pPr>
              <w:autoSpaceDE w:val="0"/>
              <w:autoSpaceDN w:val="0"/>
              <w:snapToGrid w:val="0"/>
              <w:ind w:right="-89"/>
              <w:jc w:val="center"/>
              <w:rPr>
                <w:rFonts w:ascii="宋体" w:eastAsia="宋体" w:hAnsi="宋体" w:cs="仿宋_GB2312"/>
                <w:color w:val="000000"/>
                <w:spacing w:val="1"/>
                <w:kern w:val="0"/>
                <w:sz w:val="21"/>
                <w:szCs w:val="21"/>
              </w:rPr>
            </w:pPr>
          </w:p>
        </w:tc>
      </w:tr>
    </w:tbl>
    <w:p w14:paraId="04977592" w14:textId="77777777" w:rsidR="009C5838" w:rsidRDefault="009C5838" w:rsidP="00B55DD6">
      <w:pPr>
        <w:rPr>
          <w:rFonts w:ascii="仿宋" w:eastAsia="仿宋" w:hAnsi="仿宋" w:cs="黑体"/>
          <w:color w:val="000000"/>
          <w:kern w:val="0"/>
          <w:sz w:val="24"/>
          <w:szCs w:val="24"/>
        </w:rPr>
      </w:pPr>
    </w:p>
    <w:p w14:paraId="5D731A71" w14:textId="2267D65D" w:rsidR="00B55DD6" w:rsidRPr="00715423" w:rsidRDefault="00B55DD6" w:rsidP="00B55DD6">
      <w:pPr>
        <w:rPr>
          <w:rFonts w:ascii="仿宋" w:eastAsia="仿宋" w:hAnsi="仿宋" w:cs="黑体"/>
          <w:color w:val="000000"/>
          <w:kern w:val="0"/>
          <w:sz w:val="24"/>
          <w:szCs w:val="24"/>
        </w:rPr>
      </w:pPr>
      <w:r w:rsidRPr="00715423"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说明：</w:t>
      </w:r>
    </w:p>
    <w:p w14:paraId="32095DE8" w14:textId="77777777" w:rsidR="005370A4" w:rsidRDefault="00B55DD6" w:rsidP="00B55DD6">
      <w:pPr>
        <w:rPr>
          <w:rFonts w:ascii="仿宋" w:eastAsia="仿宋" w:hAnsi="仿宋" w:cs="黑体"/>
          <w:color w:val="000000"/>
          <w:kern w:val="0"/>
          <w:sz w:val="24"/>
          <w:szCs w:val="24"/>
        </w:rPr>
      </w:pPr>
      <w:r w:rsidRPr="00715423"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1.以上成果含负责人及成员，按级别</w:t>
      </w:r>
      <w:r w:rsidR="006C60A4"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从</w:t>
      </w:r>
      <w:r w:rsidRPr="00715423"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高到低填写，每项不得超过限填数量，所填项目需与本团队建设内容相关。</w:t>
      </w:r>
    </w:p>
    <w:p w14:paraId="6793F0CA" w14:textId="2F2D48EE" w:rsidR="006637CD" w:rsidRDefault="005370A4" w:rsidP="00B55DD6">
      <w:pPr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2</w:t>
      </w:r>
      <w:r>
        <w:rPr>
          <w:rFonts w:ascii="仿宋" w:eastAsia="仿宋" w:hAnsi="仿宋" w:cs="黑体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以上所有成果、获奖需在五年之内，即2</w:t>
      </w:r>
      <w:r>
        <w:rPr>
          <w:rFonts w:ascii="仿宋" w:eastAsia="仿宋" w:hAnsi="仿宋" w:cs="黑体"/>
          <w:color w:val="000000"/>
          <w:kern w:val="0"/>
          <w:sz w:val="24"/>
          <w:szCs w:val="24"/>
        </w:rPr>
        <w:t>018</w:t>
      </w:r>
      <w:r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年9月1日起至2</w:t>
      </w:r>
      <w:r>
        <w:rPr>
          <w:rFonts w:ascii="仿宋" w:eastAsia="仿宋" w:hAnsi="仿宋" w:cs="黑体"/>
          <w:color w:val="000000"/>
          <w:kern w:val="0"/>
          <w:sz w:val="24"/>
          <w:szCs w:val="24"/>
        </w:rPr>
        <w:t>023</w:t>
      </w:r>
      <w:r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年8月</w:t>
      </w:r>
      <w:r>
        <w:rPr>
          <w:rFonts w:ascii="仿宋" w:eastAsia="仿宋" w:hAnsi="仿宋" w:cs="黑体"/>
          <w:color w:val="000000"/>
          <w:kern w:val="0"/>
          <w:sz w:val="24"/>
          <w:szCs w:val="24"/>
        </w:rPr>
        <w:t>31</w:t>
      </w:r>
      <w:r>
        <w:rPr>
          <w:rFonts w:ascii="仿宋" w:eastAsia="仿宋" w:hAnsi="仿宋" w:cs="黑体" w:hint="eastAsia"/>
          <w:color w:val="000000"/>
          <w:kern w:val="0"/>
          <w:sz w:val="24"/>
          <w:szCs w:val="24"/>
        </w:rPr>
        <w:t>日止。</w:t>
      </w:r>
      <w:r w:rsidR="006637CD">
        <w:rPr>
          <w:rFonts w:ascii="黑体" w:eastAsia="黑体" w:hAnsi="黑体" w:cs="黑体"/>
          <w:color w:val="000000"/>
          <w:kern w:val="0"/>
          <w:szCs w:val="32"/>
        </w:rPr>
        <w:br w:type="page"/>
      </w:r>
    </w:p>
    <w:p w14:paraId="72057EAC" w14:textId="528FED93" w:rsidR="00F22D46" w:rsidRDefault="006637CD">
      <w:pPr>
        <w:jc w:val="center"/>
        <w:rPr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lastRenderedPageBreak/>
        <w:t>（四）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团队</w:t>
      </w:r>
      <w:r>
        <w:rPr>
          <w:rFonts w:ascii="黑体" w:eastAsia="黑体" w:hAnsi="黑体" w:cs="黑体" w:hint="eastAsia"/>
          <w:color w:val="000000"/>
          <w:kern w:val="0"/>
          <w:szCs w:val="32"/>
        </w:rPr>
        <w:t>负责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人信息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14"/>
        <w:gridCol w:w="832"/>
        <w:gridCol w:w="714"/>
        <w:gridCol w:w="964"/>
        <w:gridCol w:w="1220"/>
        <w:gridCol w:w="1048"/>
        <w:gridCol w:w="863"/>
        <w:gridCol w:w="1972"/>
      </w:tblGrid>
      <w:tr w:rsidR="00F22D46" w:rsidRPr="002E0BC8" w14:paraId="4C2BFC66" w14:textId="77777777" w:rsidTr="001C2E41">
        <w:trPr>
          <w:trHeight w:val="578"/>
        </w:trPr>
        <w:tc>
          <w:tcPr>
            <w:tcW w:w="85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D99288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姓名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D74399" w14:textId="7699FB36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D491667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性别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7ED54BF" w14:textId="264F2E35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6D8E972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出生</w:t>
            </w:r>
          </w:p>
          <w:p w14:paraId="5A808DE2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年月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0CFFE48" w14:textId="62E9E700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65AC835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民族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3BF47A3" w14:textId="0D1371AE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6531F44D" w14:textId="77777777" w:rsidTr="001C2E41">
        <w:trPr>
          <w:trHeight w:val="578"/>
        </w:trPr>
        <w:tc>
          <w:tcPr>
            <w:tcW w:w="85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7EBA22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政治面貌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FB47" w14:textId="0C474C8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7804BE0" w14:textId="569075FF" w:rsidR="00F22D46" w:rsidRPr="002E0BC8" w:rsidRDefault="000D2FEF" w:rsidP="000D2F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>
              <w:rPr>
                <w:rFonts w:ascii="仿宋" w:eastAsia="仿宋" w:hAnsi="仿宋" w:hint="eastAsia"/>
                <w:sz w:val="23"/>
                <w:szCs w:val="23"/>
              </w:rPr>
              <w:t>职称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FEBA8DD" w14:textId="46AC8151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EBA13FB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 w:cs="方正仿宋_GBK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学历</w:t>
            </w:r>
            <w:r w:rsidRPr="002E0BC8">
              <w:rPr>
                <w:rFonts w:ascii="仿宋" w:eastAsia="仿宋" w:hAnsi="仿宋" w:cs="方正仿宋_GBK" w:hint="eastAsia"/>
                <w:sz w:val="23"/>
                <w:szCs w:val="23"/>
              </w:rPr>
              <w:t>/</w:t>
            </w:r>
          </w:p>
          <w:p w14:paraId="039D5B08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学位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644741F5" w14:textId="424FDE6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BA399C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任教年限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F40D4D6" w14:textId="3DFCE166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28B8A57E" w14:textId="77777777" w:rsidTr="001C2E41">
        <w:trPr>
          <w:trHeight w:val="578"/>
        </w:trPr>
        <w:tc>
          <w:tcPr>
            <w:tcW w:w="1691" w:type="dxa"/>
            <w:gridSpan w:val="3"/>
            <w:shd w:val="clear" w:color="auto" w:fill="auto"/>
            <w:vAlign w:val="center"/>
          </w:tcPr>
          <w:p w14:paraId="487610A7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现任教专业（课程）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14:paraId="16EA0E4A" w14:textId="295FE0F2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C32DAAA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近三年</w:t>
            </w:r>
          </w:p>
          <w:p w14:paraId="35FB84EC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企业经历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D27316C" w14:textId="5E45640D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39FADFD" w14:textId="2CEF4D82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职业资格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1655D4B" w14:textId="271C3325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1E66BC87" w14:textId="77777777" w:rsidTr="001C2E41">
        <w:trPr>
          <w:trHeight w:val="578"/>
        </w:trPr>
        <w:tc>
          <w:tcPr>
            <w:tcW w:w="859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B1A2CC" w14:textId="77777777" w:rsidR="00F22D46" w:rsidRPr="002E0BC8" w:rsidRDefault="00F22D46" w:rsidP="00F22D46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通讯地址</w:t>
            </w:r>
          </w:p>
        </w:tc>
        <w:tc>
          <w:tcPr>
            <w:tcW w:w="251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BF5127" w14:textId="7FE2E5E8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99909A7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联系</w:t>
            </w:r>
          </w:p>
          <w:p w14:paraId="3F142642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30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电话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30C7C9C" w14:textId="3E9B02D2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1151CDB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30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邮箱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200A92B" w14:textId="5BC810C6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5EACD1B4" w14:textId="77777777" w:rsidTr="001C2E41">
        <w:trPr>
          <w:trHeight w:val="561"/>
        </w:trPr>
        <w:tc>
          <w:tcPr>
            <w:tcW w:w="745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65B3BB7" w14:textId="7777777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BC8">
              <w:rPr>
                <w:rFonts w:ascii="仿宋" w:eastAsia="仿宋" w:hAnsi="仿宋" w:hint="eastAsia"/>
                <w:sz w:val="24"/>
                <w:szCs w:val="24"/>
              </w:rPr>
              <w:t>已有标志性成果</w:t>
            </w:r>
          </w:p>
          <w:p w14:paraId="550ECFEB" w14:textId="478A6DB8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16"/>
                <w:szCs w:val="16"/>
              </w:rPr>
              <w:t>（</w:t>
            </w:r>
            <w:r w:rsidR="00AE22AE">
              <w:rPr>
                <w:rFonts w:ascii="仿宋" w:eastAsia="仿宋" w:hAnsi="仿宋" w:hint="eastAsia"/>
                <w:sz w:val="16"/>
                <w:szCs w:val="16"/>
              </w:rPr>
              <w:t>指论文、论著及教材，</w:t>
            </w:r>
            <w:r w:rsidRPr="002E0BC8">
              <w:rPr>
                <w:rFonts w:ascii="仿宋" w:eastAsia="仿宋" w:hAnsi="仿宋" w:hint="eastAsia"/>
                <w:sz w:val="16"/>
                <w:szCs w:val="16"/>
              </w:rPr>
              <w:t>限填六项以内）</w:t>
            </w: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B4E8D" w14:textId="4E3FB3E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教科研成果名称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8114B71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立项/出版/认可单位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880E2F" w14:textId="77777777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094FCA3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时间</w:t>
            </w:r>
          </w:p>
        </w:tc>
      </w:tr>
      <w:tr w:rsidR="00F22D46" w:rsidRPr="002E0BC8" w14:paraId="7124A6F0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F5D416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CA73A" w14:textId="25CF40A3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5C81A7D" w14:textId="16646DA6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8ACECA6" w14:textId="36BD4748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7CFF81D4" w14:textId="7E62FE28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2161DA8F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6252805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D11C4" w14:textId="72FB46D6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B1F971F" w14:textId="210C613E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F5511B" w14:textId="71A9FAEE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5F3578A2" w14:textId="1AEF840F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782603E8" w14:textId="77777777" w:rsidTr="001C2E41">
        <w:trPr>
          <w:trHeight w:val="655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0A7584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00BAB6" w14:textId="0B716601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0790FC" w14:textId="0546E2A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6520E94" w14:textId="2C1A3A9A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506277F" w14:textId="2CD96C3D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21C97157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70D423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74278" w14:textId="4428B37B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0DC3D2" w14:textId="236DBE42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1E1B0A" w14:textId="241A63A7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210040FA" w14:textId="1862DF3A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19F6B830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80DEB20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020044" w14:textId="020DDCE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CD12225" w14:textId="663B0A7A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E17BF6E" w14:textId="38606CCF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017BE92" w14:textId="687A56CA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6D209C4C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04D86A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F1F38" w14:textId="57E60B4F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8D707A" w14:textId="7BDC9250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E20B696" w14:textId="6AD155FC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8097029" w14:textId="68DFBFE3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3C7A5BBF" w14:textId="77777777" w:rsidTr="001C2E41">
        <w:trPr>
          <w:trHeight w:val="413"/>
        </w:trPr>
        <w:tc>
          <w:tcPr>
            <w:tcW w:w="745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71913C9" w14:textId="7777777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BC8">
              <w:rPr>
                <w:rFonts w:ascii="仿宋" w:eastAsia="仿宋" w:hAnsi="仿宋" w:hint="eastAsia"/>
                <w:sz w:val="24"/>
                <w:szCs w:val="24"/>
              </w:rPr>
              <w:t>已获奖励或荣誉</w:t>
            </w:r>
          </w:p>
          <w:p w14:paraId="3818C962" w14:textId="45A976AE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16"/>
                <w:szCs w:val="16"/>
              </w:rPr>
              <w:t>（限填</w:t>
            </w:r>
            <w:r w:rsidR="001C2E41">
              <w:rPr>
                <w:rFonts w:ascii="仿宋" w:eastAsia="仿宋" w:hAnsi="仿宋" w:hint="eastAsia"/>
                <w:sz w:val="16"/>
                <w:szCs w:val="16"/>
              </w:rPr>
              <w:t>四项</w:t>
            </w:r>
            <w:r w:rsidRPr="002E0BC8">
              <w:rPr>
                <w:rFonts w:ascii="仿宋" w:eastAsia="仿宋" w:hAnsi="仿宋" w:hint="eastAsia"/>
                <w:sz w:val="16"/>
                <w:szCs w:val="16"/>
              </w:rPr>
              <w:t>以内）</w:t>
            </w: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27365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奖励或荣誉名称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41A569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授予单位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2737E11" w14:textId="77777777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3B8329C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时间</w:t>
            </w:r>
          </w:p>
        </w:tc>
      </w:tr>
      <w:tr w:rsidR="001C2E41" w:rsidRPr="002E0BC8" w14:paraId="7A8A644B" w14:textId="77777777" w:rsidTr="001C2E41">
        <w:trPr>
          <w:trHeight w:val="437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B2A6E0" w14:textId="77777777" w:rsidR="001C2E41" w:rsidRPr="002E0BC8" w:rsidRDefault="001C2E41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B8B3AC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5D18E39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49F827" w14:textId="77777777" w:rsidR="001C2E41" w:rsidRPr="002E0BC8" w:rsidRDefault="001C2E41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7C1A2AC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610476F7" w14:textId="77777777" w:rsidTr="001C2E41">
        <w:trPr>
          <w:trHeight w:val="437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E7665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B0C985" w14:textId="17F2649D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D2FE270" w14:textId="3D664859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10EA479" w14:textId="7D22DC31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39C8A23B" w14:textId="626FFBFC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1C2E41" w:rsidRPr="002E0BC8" w14:paraId="51D968EB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D624CB" w14:textId="77777777" w:rsidR="001C2E41" w:rsidRPr="002E0BC8" w:rsidRDefault="001C2E41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E3432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23541B3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263A48" w14:textId="77777777" w:rsidR="001C2E41" w:rsidRPr="002E0BC8" w:rsidRDefault="001C2E41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596B639" w14:textId="77777777" w:rsidR="001C2E41" w:rsidRPr="002E0BC8" w:rsidRDefault="001C2E41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411BB4C2" w14:textId="77777777" w:rsidTr="001C2E41">
        <w:trPr>
          <w:trHeight w:val="578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36543D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A6E84" w14:textId="7DD356F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7EAD4C" w14:textId="6BA3968C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DCB134D" w14:textId="18721530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2B050E3" w14:textId="0DAF483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18604324" w14:textId="77777777" w:rsidTr="001C2E41">
        <w:trPr>
          <w:trHeight w:val="610"/>
        </w:trPr>
        <w:tc>
          <w:tcPr>
            <w:tcW w:w="745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EF25B55" w14:textId="7777777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BC8">
              <w:rPr>
                <w:rFonts w:ascii="仿宋" w:eastAsia="仿宋" w:hAnsi="仿宋" w:hint="eastAsia"/>
                <w:sz w:val="24"/>
                <w:szCs w:val="24"/>
              </w:rPr>
              <w:t>专业团队经验</w:t>
            </w:r>
          </w:p>
          <w:p w14:paraId="12A6A918" w14:textId="67103DC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16"/>
                <w:szCs w:val="16"/>
              </w:rPr>
              <w:t>（限填</w:t>
            </w:r>
            <w:r w:rsidR="00B71037" w:rsidRPr="002E0BC8">
              <w:rPr>
                <w:rFonts w:ascii="仿宋" w:eastAsia="仿宋" w:hAnsi="仿宋" w:cs="宋体" w:hint="eastAsia"/>
                <w:sz w:val="16"/>
                <w:szCs w:val="16"/>
              </w:rPr>
              <w:t>两</w:t>
            </w:r>
            <w:r w:rsidRPr="002E0BC8">
              <w:rPr>
                <w:rFonts w:ascii="仿宋" w:eastAsia="仿宋" w:hAnsi="仿宋" w:hint="eastAsia"/>
                <w:sz w:val="16"/>
                <w:szCs w:val="16"/>
              </w:rPr>
              <w:t>项以内）</w:t>
            </w: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B1AFB3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领衔团队名称及规模（人）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1AE1F6D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立项单位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FF85152" w14:textId="77777777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4547D85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时间</w:t>
            </w:r>
          </w:p>
        </w:tc>
      </w:tr>
      <w:tr w:rsidR="00F22D46" w:rsidRPr="002E0BC8" w14:paraId="02675A19" w14:textId="77777777" w:rsidTr="001C2E41">
        <w:trPr>
          <w:trHeight w:val="626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FC7E2A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80F30A" w14:textId="401735C2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F8A20B" w14:textId="2D736C8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A6D70E9" w14:textId="65093642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39190A9" w14:textId="2FBC475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555B28EA" w14:textId="77777777" w:rsidTr="001C2E41">
        <w:trPr>
          <w:trHeight w:val="562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F8151F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F2E44" w14:textId="32B7B9A1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9AEB5AE" w14:textId="662EF69C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E7C98EB" w14:textId="31E62BE6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0D035EDE" w14:textId="55762E9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22D46" w:rsidRPr="002E0BC8" w14:paraId="6186CAF5" w14:textId="77777777" w:rsidTr="001C2E41">
        <w:trPr>
          <w:trHeight w:val="471"/>
        </w:trPr>
        <w:tc>
          <w:tcPr>
            <w:tcW w:w="745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3D70AD" w14:textId="7777777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E0BC8">
              <w:rPr>
                <w:rFonts w:ascii="仿宋" w:eastAsia="仿宋" w:hAnsi="仿宋" w:hint="eastAsia"/>
                <w:sz w:val="24"/>
                <w:szCs w:val="24"/>
              </w:rPr>
              <w:t>重大项目攻关</w:t>
            </w:r>
          </w:p>
          <w:p w14:paraId="41186441" w14:textId="77777777" w:rsidR="00F22D46" w:rsidRPr="002E0BC8" w:rsidRDefault="00F22D46" w:rsidP="00F22D46">
            <w:pPr>
              <w:spacing w:line="240" w:lineRule="exact"/>
              <w:ind w:left="113" w:right="113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16"/>
                <w:szCs w:val="16"/>
              </w:rPr>
              <w:t>（限填两项以内）</w:t>
            </w: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CAEF6C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项目名称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4FEBF6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立项单位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01BFB29" w14:textId="77777777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排名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C7F0F9C" w14:textId="77777777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23"/>
                <w:szCs w:val="23"/>
              </w:rPr>
            </w:pPr>
            <w:r w:rsidRPr="002E0BC8">
              <w:rPr>
                <w:rFonts w:ascii="仿宋" w:eastAsia="仿宋" w:hAnsi="仿宋" w:hint="eastAsia"/>
                <w:sz w:val="23"/>
                <w:szCs w:val="23"/>
              </w:rPr>
              <w:t>时间</w:t>
            </w:r>
          </w:p>
        </w:tc>
      </w:tr>
      <w:tr w:rsidR="00F22D46" w:rsidRPr="002E0BC8" w14:paraId="61184CEE" w14:textId="77777777" w:rsidTr="001C2E41">
        <w:trPr>
          <w:trHeight w:val="656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24F971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D16D9" w14:textId="72285FE4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5E24BA9" w14:textId="4CA507C8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57D8183" w14:textId="71E3D666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1ADE66BE" w14:textId="4D593219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  <w:tr w:rsidR="00F22D46" w:rsidRPr="002E0BC8" w14:paraId="0475B4F3" w14:textId="77777777" w:rsidTr="001C2E41">
        <w:trPr>
          <w:trHeight w:val="822"/>
        </w:trPr>
        <w:tc>
          <w:tcPr>
            <w:tcW w:w="745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C4C325B" w14:textId="77777777" w:rsidR="00F22D46" w:rsidRPr="002E0BC8" w:rsidRDefault="00F22D46" w:rsidP="00F22D46">
            <w:pPr>
              <w:spacing w:line="240" w:lineRule="exact"/>
              <w:jc w:val="center"/>
              <w:rPr>
                <w:rFonts w:ascii="仿宋" w:eastAsia="仿宋" w:hAnsi="仿宋"/>
                <w:sz w:val="23"/>
                <w:szCs w:val="23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4BC7B" w14:textId="18EE7BF9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2F720F" w14:textId="073F0D50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3765D8" w14:textId="4A1AF53D" w:rsidR="00F22D46" w:rsidRPr="002E0BC8" w:rsidRDefault="00F22D46" w:rsidP="003929CE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14:paraId="4F4AD261" w14:textId="11F39EAC" w:rsidR="00F22D46" w:rsidRPr="002E0BC8" w:rsidRDefault="00F22D46" w:rsidP="00F22D46"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" w:eastAsia="仿宋" w:hAnsi="仿宋" w:cs="仿宋_GB2312"/>
                <w:color w:val="000000"/>
                <w:spacing w:val="1"/>
                <w:kern w:val="0"/>
                <w:sz w:val="18"/>
                <w:szCs w:val="18"/>
              </w:rPr>
            </w:pPr>
          </w:p>
        </w:tc>
      </w:tr>
    </w:tbl>
    <w:p w14:paraId="0A7FEF53" w14:textId="77777777" w:rsidR="00571C4F" w:rsidRDefault="00571C4F">
      <w:pPr>
        <w:jc w:val="center"/>
        <w:rPr>
          <w:rFonts w:ascii="黑体" w:eastAsia="黑体" w:hAnsi="黑体" w:cs="黑体"/>
          <w:color w:val="000000"/>
          <w:kern w:val="0"/>
          <w:szCs w:val="32"/>
        </w:rPr>
        <w:sectPr w:rsidR="00571C4F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77CEA418" w14:textId="0BA71F92" w:rsidR="00F22D46" w:rsidRDefault="00487220" w:rsidP="005A7ED0">
      <w:pPr>
        <w:jc w:val="center"/>
        <w:rPr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lastRenderedPageBreak/>
        <w:t>（五）</w:t>
      </w:r>
      <w:r w:rsidR="00F22D46">
        <w:rPr>
          <w:rFonts w:ascii="黑体" w:eastAsia="黑体" w:hAnsi="黑体" w:cs="黑体" w:hint="eastAsia"/>
          <w:color w:val="000000"/>
          <w:kern w:val="0"/>
          <w:szCs w:val="32"/>
        </w:rPr>
        <w:t>团队成员信息</w:t>
      </w:r>
    </w:p>
    <w:tbl>
      <w:tblPr>
        <w:tblpPr w:leftFromText="180" w:rightFromText="180" w:vertAnchor="text" w:horzAnchor="margin" w:tblpY="27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74"/>
        <w:gridCol w:w="980"/>
        <w:gridCol w:w="881"/>
        <w:gridCol w:w="1539"/>
        <w:gridCol w:w="1843"/>
        <w:gridCol w:w="2582"/>
        <w:gridCol w:w="1427"/>
        <w:gridCol w:w="2856"/>
      </w:tblGrid>
      <w:tr w:rsidR="00571C4F" w:rsidRPr="00571C4F" w14:paraId="0EA2B5C7" w14:textId="77777777" w:rsidTr="005A7ED0">
        <w:trPr>
          <w:trHeight w:val="269"/>
        </w:trPr>
        <w:tc>
          <w:tcPr>
            <w:tcW w:w="866" w:type="dxa"/>
            <w:vAlign w:val="center"/>
          </w:tcPr>
          <w:p w14:paraId="2F8F84FC" w14:textId="77777777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974" w:type="dxa"/>
            <w:vAlign w:val="center"/>
          </w:tcPr>
          <w:p w14:paraId="2FED75E3" w14:textId="5654A80C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80" w:type="dxa"/>
            <w:vAlign w:val="center"/>
          </w:tcPr>
          <w:p w14:paraId="43D06419" w14:textId="3ECF5213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881" w:type="dxa"/>
            <w:vAlign w:val="center"/>
          </w:tcPr>
          <w:p w14:paraId="3749A70F" w14:textId="26D23F04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539" w:type="dxa"/>
            <w:vAlign w:val="center"/>
          </w:tcPr>
          <w:p w14:paraId="2C9CFCBC" w14:textId="2190182D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所教</w:t>
            </w: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专业</w:t>
            </w:r>
            <w:r w:rsidRPr="00571C4F">
              <w:rPr>
                <w:rFonts w:ascii="宋体" w:eastAsia="宋体" w:hAnsi="宋体"/>
                <w:kern w:val="0"/>
                <w:sz w:val="21"/>
                <w:szCs w:val="21"/>
              </w:rPr>
              <w:t>/</w:t>
            </w: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学科</w:t>
            </w:r>
          </w:p>
        </w:tc>
        <w:tc>
          <w:tcPr>
            <w:tcW w:w="1843" w:type="dxa"/>
            <w:vAlign w:val="center"/>
          </w:tcPr>
          <w:p w14:paraId="681C7ED3" w14:textId="30C2E010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非教师类职业资格及等级</w:t>
            </w:r>
          </w:p>
        </w:tc>
        <w:tc>
          <w:tcPr>
            <w:tcW w:w="2582" w:type="dxa"/>
            <w:vAlign w:val="center"/>
          </w:tcPr>
          <w:p w14:paraId="5CC056FE" w14:textId="0FD48C71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工作部门（单位）</w:t>
            </w:r>
          </w:p>
        </w:tc>
        <w:tc>
          <w:tcPr>
            <w:tcW w:w="1427" w:type="dxa"/>
            <w:vAlign w:val="center"/>
          </w:tcPr>
          <w:p w14:paraId="59D6324D" w14:textId="77777777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承担课程</w:t>
            </w:r>
          </w:p>
        </w:tc>
        <w:tc>
          <w:tcPr>
            <w:tcW w:w="2856" w:type="dxa"/>
            <w:vAlign w:val="center"/>
          </w:tcPr>
          <w:p w14:paraId="0954A09F" w14:textId="77777777" w:rsidR="00571C4F" w:rsidRPr="00571C4F" w:rsidRDefault="00571C4F" w:rsidP="005A7ED0">
            <w:pPr>
              <w:snapToGrid w:val="0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571C4F">
              <w:rPr>
                <w:rFonts w:ascii="宋体" w:eastAsia="宋体" w:hAnsi="宋体" w:hint="eastAsia"/>
                <w:kern w:val="0"/>
                <w:sz w:val="21"/>
                <w:szCs w:val="21"/>
              </w:rPr>
              <w:t>成员分工（角色）</w:t>
            </w:r>
          </w:p>
        </w:tc>
      </w:tr>
      <w:tr w:rsidR="00571C4F" w:rsidRPr="00571C4F" w14:paraId="5463BD5B" w14:textId="77777777" w:rsidTr="00571C4F">
        <w:trPr>
          <w:trHeight w:val="317"/>
        </w:trPr>
        <w:tc>
          <w:tcPr>
            <w:tcW w:w="866" w:type="dxa"/>
            <w:vAlign w:val="center"/>
          </w:tcPr>
          <w:p w14:paraId="71E1238E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651DEF20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86B983C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0C05039D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62BC0811" w14:textId="1F9AADAA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070376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0ADD63E7" w14:textId="283A5233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A4E3D4D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5692AF81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77A96F4E" w14:textId="77777777" w:rsidTr="00571C4F">
        <w:trPr>
          <w:trHeight w:val="295"/>
        </w:trPr>
        <w:tc>
          <w:tcPr>
            <w:tcW w:w="866" w:type="dxa"/>
            <w:vAlign w:val="center"/>
          </w:tcPr>
          <w:p w14:paraId="4B81898B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386785B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8C41340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3A8443D0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35235013" w14:textId="376861FF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D63496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3B586FA2" w14:textId="4C0B6D0C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ABF665A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2BC675F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5D6533B7" w14:textId="77777777" w:rsidTr="00571C4F">
        <w:trPr>
          <w:trHeight w:val="415"/>
        </w:trPr>
        <w:tc>
          <w:tcPr>
            <w:tcW w:w="866" w:type="dxa"/>
            <w:vAlign w:val="center"/>
          </w:tcPr>
          <w:p w14:paraId="78F839AB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65C94643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5995CF7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137317C5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17906DC3" w14:textId="7F2A43AC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9DF143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93CA371" w14:textId="1503479D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656E12C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1E091487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3F49B25B" w14:textId="77777777" w:rsidTr="00571C4F">
        <w:tc>
          <w:tcPr>
            <w:tcW w:w="866" w:type="dxa"/>
            <w:vAlign w:val="center"/>
          </w:tcPr>
          <w:p w14:paraId="0F37068E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D032371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C738630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26B71EB3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6EF94A3" w14:textId="4163A4D4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6A7AA4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E4F2C15" w14:textId="3E16AAEA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E5B1ED6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48BABF4C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47611B37" w14:textId="77777777" w:rsidTr="00571C4F">
        <w:tc>
          <w:tcPr>
            <w:tcW w:w="866" w:type="dxa"/>
            <w:vAlign w:val="center"/>
          </w:tcPr>
          <w:p w14:paraId="4AA24A09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EFF164F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07A2C7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549EE53C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5EFC6A1B" w14:textId="5A219005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7A467F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BA04475" w14:textId="693D16E6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E6F3E6E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1CBADA9B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4F3BECF7" w14:textId="77777777" w:rsidTr="00571C4F">
        <w:tc>
          <w:tcPr>
            <w:tcW w:w="866" w:type="dxa"/>
            <w:vAlign w:val="center"/>
          </w:tcPr>
          <w:p w14:paraId="72BDAB5B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7163C628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BB5CF5D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4B38A23B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8E0ECBE" w14:textId="6ECD0B55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4072051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520D55AD" w14:textId="29357CF2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49CBFBD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6C74931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3C859038" w14:textId="77777777" w:rsidTr="00571C4F">
        <w:tc>
          <w:tcPr>
            <w:tcW w:w="866" w:type="dxa"/>
            <w:vAlign w:val="center"/>
          </w:tcPr>
          <w:p w14:paraId="6964D292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5BEF2BB1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16BFA6C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6807C5D3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672C1E6" w14:textId="56B49011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9EB42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6781A607" w14:textId="206F7315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3CB52FD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5A3BA06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6AD19505" w14:textId="77777777" w:rsidTr="00571C4F">
        <w:tc>
          <w:tcPr>
            <w:tcW w:w="866" w:type="dxa"/>
            <w:vAlign w:val="center"/>
          </w:tcPr>
          <w:p w14:paraId="2A8F02D7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B6CC367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6912355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7A48B0F1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9053059" w14:textId="0D3D0DD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9700BEC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DD54534" w14:textId="59735AD2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9CCB0B5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6CA40145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1B60CCD5" w14:textId="77777777" w:rsidTr="00571C4F">
        <w:tc>
          <w:tcPr>
            <w:tcW w:w="866" w:type="dxa"/>
            <w:vAlign w:val="center"/>
          </w:tcPr>
          <w:p w14:paraId="3E604B76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0F3BB80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1107776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41ED06E6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6FC387D6" w14:textId="51B90476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80E2C6A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D4C63F5" w14:textId="1A862A36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6A3B014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00A6D5B2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079D38EA" w14:textId="77777777" w:rsidTr="00571C4F">
        <w:tc>
          <w:tcPr>
            <w:tcW w:w="866" w:type="dxa"/>
            <w:vAlign w:val="center"/>
          </w:tcPr>
          <w:p w14:paraId="44285896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5ADB3D32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7C784AD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38EBD91E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C39AEB3" w14:textId="3D2E6BD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468730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B49E28D" w14:textId="42CAAD55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C854098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</w:tcPr>
          <w:p w14:paraId="7F0BED5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6C96339E" w14:textId="77777777" w:rsidTr="00571C4F">
        <w:tc>
          <w:tcPr>
            <w:tcW w:w="866" w:type="dxa"/>
            <w:vAlign w:val="center"/>
          </w:tcPr>
          <w:p w14:paraId="698279E3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D8AE13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3EFD0F4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3B0DDBA7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022FFAC9" w14:textId="4AF52EB6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CB14FA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7B4BAE02" w14:textId="661131D3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15F8FCF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6A1CC3F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18B57AF3" w14:textId="77777777" w:rsidTr="00571C4F">
        <w:tc>
          <w:tcPr>
            <w:tcW w:w="866" w:type="dxa"/>
            <w:vAlign w:val="center"/>
          </w:tcPr>
          <w:p w14:paraId="17083FC1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3282855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44307B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1259DAEE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A8CDE63" w14:textId="1DB05FD9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BC63E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1B0ACDA1" w14:textId="794AB2DB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87F6A57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1B1F3EB6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330259CD" w14:textId="77777777" w:rsidTr="00571C4F">
        <w:tc>
          <w:tcPr>
            <w:tcW w:w="866" w:type="dxa"/>
            <w:vAlign w:val="center"/>
          </w:tcPr>
          <w:p w14:paraId="30E34DFF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1B340D00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6E378EA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10957EC4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FA28086" w14:textId="1C30A0CC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439069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5967ABA4" w14:textId="7352A2B6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9309B8D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58CC5C6B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441B7751" w14:textId="77777777" w:rsidTr="00571C4F">
        <w:tc>
          <w:tcPr>
            <w:tcW w:w="866" w:type="dxa"/>
            <w:vAlign w:val="center"/>
          </w:tcPr>
          <w:p w14:paraId="1F3FEF98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72D7533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9A12DC4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1C7608EA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765938A" w14:textId="522CD1B6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A6196C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C1B9C53" w14:textId="5ABFC7D2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A48F1DF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1B73CA10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5E3EACDC" w14:textId="77777777" w:rsidTr="00571C4F">
        <w:tc>
          <w:tcPr>
            <w:tcW w:w="866" w:type="dxa"/>
            <w:vAlign w:val="center"/>
          </w:tcPr>
          <w:p w14:paraId="33100FC5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0A39D94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52258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07064425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32779679" w14:textId="7740ABA8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0B82014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5FFE538D" w14:textId="5CE177A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AD82AAE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11EA229D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023E8CA4" w14:textId="77777777" w:rsidTr="00571C4F">
        <w:tc>
          <w:tcPr>
            <w:tcW w:w="866" w:type="dxa"/>
            <w:vAlign w:val="center"/>
          </w:tcPr>
          <w:p w14:paraId="64BD4D31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4D474C0F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33DAD92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0720E7AB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303896E0" w14:textId="1670F984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9765B45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6C4D5128" w14:textId="42B37402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D2F6F1A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4FC63726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5BB3D935" w14:textId="77777777" w:rsidTr="00571C4F">
        <w:tc>
          <w:tcPr>
            <w:tcW w:w="866" w:type="dxa"/>
            <w:vAlign w:val="center"/>
          </w:tcPr>
          <w:p w14:paraId="66702CAE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786EEC0B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62643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62162408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23ABACDC" w14:textId="14642CC4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47636B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587347DA" w14:textId="4C987182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99856B4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44430F6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6EA06243" w14:textId="77777777" w:rsidTr="00571C4F">
        <w:tc>
          <w:tcPr>
            <w:tcW w:w="866" w:type="dxa"/>
            <w:vAlign w:val="center"/>
          </w:tcPr>
          <w:p w14:paraId="396C24E3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04CFEC04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79DF6D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40326C55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4214A34D" w14:textId="0671360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8E98B41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4C8FD762" w14:textId="40BDB585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5469B13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40B804E3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09514DD8" w14:textId="77777777" w:rsidTr="00571C4F">
        <w:tc>
          <w:tcPr>
            <w:tcW w:w="866" w:type="dxa"/>
            <w:vAlign w:val="center"/>
          </w:tcPr>
          <w:p w14:paraId="3D40DCE7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7C67622E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52E7DDE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1" w:type="dxa"/>
          </w:tcPr>
          <w:p w14:paraId="720E10EA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039F6A92" w14:textId="6972BEC9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BFF5A38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36348D39" w14:textId="42901195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91A9AC7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2CB07A51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71C4F" w:rsidRPr="00571C4F" w14:paraId="1F2BCEF8" w14:textId="77777777" w:rsidTr="00571C4F">
        <w:tc>
          <w:tcPr>
            <w:tcW w:w="866" w:type="dxa"/>
            <w:vAlign w:val="center"/>
          </w:tcPr>
          <w:p w14:paraId="76B32157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5112F413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F2A6547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81" w:type="dxa"/>
          </w:tcPr>
          <w:p w14:paraId="7A67C354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787C2F9A" w14:textId="20ABD06E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4FC3EEA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2C3424B9" w14:textId="7E34EF0E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771A745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0E2AE8A6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571C4F" w:rsidRPr="00571C4F" w14:paraId="24D22DBE" w14:textId="77777777" w:rsidTr="00571C4F">
        <w:tc>
          <w:tcPr>
            <w:tcW w:w="866" w:type="dxa"/>
            <w:vAlign w:val="center"/>
          </w:tcPr>
          <w:p w14:paraId="69B60999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74" w:type="dxa"/>
            <w:vAlign w:val="center"/>
          </w:tcPr>
          <w:p w14:paraId="079B33FD" w14:textId="77777777" w:rsidR="00571C4F" w:rsidRPr="00571C4F" w:rsidRDefault="00571C4F" w:rsidP="006E5DE7">
            <w:pPr>
              <w:spacing w:before="48" w:after="48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26189F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881" w:type="dxa"/>
          </w:tcPr>
          <w:p w14:paraId="747D0E46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14:paraId="188B6FF2" w14:textId="79BD76A2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14:paraId="2221D159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 w14:paraId="472519B3" w14:textId="2AA8A07E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557C396" w14:textId="77777777" w:rsidR="00571C4F" w:rsidRPr="00571C4F" w:rsidRDefault="00571C4F" w:rsidP="006E5DE7">
            <w:pPr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856" w:type="dxa"/>
            <w:vAlign w:val="center"/>
          </w:tcPr>
          <w:p w14:paraId="42F75059" w14:textId="77777777" w:rsidR="00571C4F" w:rsidRPr="00571C4F" w:rsidRDefault="00571C4F" w:rsidP="006E5DE7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0F2935D2" w14:textId="77777777" w:rsidR="00F22D46" w:rsidRDefault="00F22D46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14:paraId="3B0276BB" w14:textId="77777777" w:rsidR="00F22D46" w:rsidRDefault="00F22D46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14:paraId="6891BBAC" w14:textId="77777777" w:rsidR="00F22D46" w:rsidRDefault="00F22D46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14:paraId="39D9AA39" w14:textId="77777777" w:rsidR="00F22D46" w:rsidRDefault="00F22D46">
      <w:pPr>
        <w:jc w:val="center"/>
        <w:rPr>
          <w:rFonts w:ascii="黑体" w:eastAsia="黑体" w:hAnsi="黑体" w:cs="黑体"/>
          <w:color w:val="000000"/>
          <w:kern w:val="0"/>
          <w:szCs w:val="32"/>
        </w:rPr>
      </w:pPr>
    </w:p>
    <w:p w14:paraId="0D82D62B" w14:textId="77777777" w:rsidR="00827620" w:rsidRDefault="00827620" w:rsidP="0030534E">
      <w:pPr>
        <w:rPr>
          <w:rFonts w:ascii="黑体" w:eastAsia="黑体" w:hAnsi="黑体" w:cs="黑体"/>
          <w:color w:val="000000"/>
          <w:kern w:val="0"/>
          <w:szCs w:val="32"/>
        </w:rPr>
        <w:sectPr w:rsidR="00827620" w:rsidSect="00571C4F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435"/>
        </w:sectPr>
      </w:pPr>
    </w:p>
    <w:p w14:paraId="117A81EA" w14:textId="6F5EDC80" w:rsidR="00487220" w:rsidRDefault="00487220" w:rsidP="0030534E">
      <w:pPr>
        <w:rPr>
          <w:rFonts w:ascii="黑体" w:eastAsia="黑体" w:hAnsi="黑体" w:cs="黑体"/>
          <w:color w:val="000000"/>
          <w:kern w:val="0"/>
          <w:szCs w:val="32"/>
        </w:rPr>
      </w:pPr>
    </w:p>
    <w:p w14:paraId="3888549E" w14:textId="758BDBC1" w:rsidR="00F22D46" w:rsidRDefault="00F22D46">
      <w:pPr>
        <w:jc w:val="center"/>
        <w:rPr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申报与</w:t>
      </w:r>
      <w:r>
        <w:rPr>
          <w:rFonts w:ascii="黑体" w:eastAsia="黑体" w:hAnsi="黑体" w:cs="黑体"/>
          <w:color w:val="000000"/>
          <w:kern w:val="0"/>
          <w:szCs w:val="32"/>
        </w:rPr>
        <w:t>推荐</w:t>
      </w:r>
      <w:r>
        <w:rPr>
          <w:rFonts w:ascii="黑体" w:eastAsia="黑体" w:hAnsi="黑体" w:cs="黑体" w:hint="eastAsia"/>
          <w:color w:val="000000"/>
          <w:kern w:val="0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283"/>
        <w:gridCol w:w="837"/>
        <w:gridCol w:w="3359"/>
      </w:tblGrid>
      <w:tr w:rsidR="00F22D46" w:rsidRPr="00F22D46" w14:paraId="67231999" w14:textId="77777777" w:rsidTr="00F22D46">
        <w:trPr>
          <w:trHeight w:val="2178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61230EC2" w14:textId="77777777" w:rsidR="00F22D46" w:rsidRPr="00F22D46" w:rsidRDefault="00F22D46" w:rsidP="00F22D46"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bookmarkStart w:id="0" w:name="_Hlk146723814"/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团队承诺</w:t>
            </w:r>
          </w:p>
        </w:tc>
        <w:tc>
          <w:tcPr>
            <w:tcW w:w="747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8FA0EC2" w14:textId="77777777" w:rsidR="00F22D46" w:rsidRPr="000A6A1F" w:rsidRDefault="00F22D46" w:rsidP="000A6A1F">
            <w:pPr>
              <w:rPr>
                <w:rFonts w:ascii="宋体" w:eastAsia="宋体" w:hAnsi="宋体"/>
                <w:sz w:val="21"/>
                <w:szCs w:val="21"/>
              </w:rPr>
            </w:pPr>
            <w:r w:rsidRPr="000A6A1F">
              <w:rPr>
                <w:rFonts w:ascii="宋体" w:eastAsia="宋体" w:hAnsi="宋体" w:hint="eastAsia"/>
                <w:sz w:val="21"/>
                <w:szCs w:val="21"/>
              </w:rPr>
              <w:t>（团队思想政</w:t>
            </w:r>
            <w:r w:rsidRPr="000A6A1F">
              <w:rPr>
                <w:rFonts w:ascii="宋体" w:eastAsia="宋体" w:hAnsi="宋体" w:cs="宋体" w:hint="eastAsia"/>
                <w:sz w:val="21"/>
                <w:szCs w:val="21"/>
              </w:rPr>
              <w:t>治</w:t>
            </w:r>
            <w:r w:rsidRPr="000A6A1F">
              <w:rPr>
                <w:rFonts w:ascii="宋体" w:eastAsia="宋体" w:hAnsi="宋体" w:hint="eastAsia"/>
                <w:sz w:val="21"/>
                <w:szCs w:val="21"/>
              </w:rPr>
              <w:t>、师德师风、工作作</w:t>
            </w:r>
            <w:r w:rsidRPr="000A6A1F">
              <w:rPr>
                <w:rFonts w:ascii="宋体" w:eastAsia="宋体" w:hAnsi="宋体"/>
                <w:sz w:val="21"/>
                <w:szCs w:val="21"/>
              </w:rPr>
              <w:t>风</w:t>
            </w:r>
            <w:r w:rsidRPr="000A6A1F">
              <w:rPr>
                <w:rFonts w:ascii="宋体" w:eastAsia="宋体" w:hAnsi="宋体" w:hint="eastAsia"/>
                <w:sz w:val="21"/>
                <w:szCs w:val="21"/>
              </w:rPr>
              <w:t>、建设结果等，领衔人及成员</w:t>
            </w:r>
            <w:r w:rsidRPr="000A6A1F">
              <w:rPr>
                <w:rFonts w:ascii="宋体" w:eastAsia="宋体" w:hAnsi="宋体" w:cs="宋体" w:hint="eastAsia"/>
                <w:sz w:val="21"/>
                <w:szCs w:val="21"/>
              </w:rPr>
              <w:t>签</w:t>
            </w:r>
            <w:r w:rsidRPr="000A6A1F">
              <w:rPr>
                <w:rFonts w:ascii="宋体" w:eastAsia="宋体" w:hAnsi="宋体" w:cs="___WRD_EMBED_SUB_44" w:hint="eastAsia"/>
                <w:sz w:val="21"/>
                <w:szCs w:val="21"/>
              </w:rPr>
              <w:t>名）</w:t>
            </w:r>
          </w:p>
          <w:p w14:paraId="4C14D9A1" w14:textId="535F4838" w:rsidR="00F22D46" w:rsidRDefault="00F22D46" w:rsidP="00827620">
            <w:pPr>
              <w:snapToGrid w:val="0"/>
              <w:rPr>
                <w:sz w:val="21"/>
                <w:szCs w:val="21"/>
              </w:rPr>
            </w:pPr>
          </w:p>
          <w:p w14:paraId="1F55C67B" w14:textId="77777777" w:rsidR="00487220" w:rsidRDefault="00487220" w:rsidP="00827620">
            <w:pPr>
              <w:snapToGrid w:val="0"/>
              <w:rPr>
                <w:sz w:val="21"/>
                <w:szCs w:val="21"/>
              </w:rPr>
            </w:pPr>
          </w:p>
          <w:p w14:paraId="3E814936" w14:textId="1943111F" w:rsidR="00487220" w:rsidRDefault="00487220" w:rsidP="00827620">
            <w:pPr>
              <w:snapToGrid w:val="0"/>
              <w:rPr>
                <w:sz w:val="21"/>
                <w:szCs w:val="21"/>
              </w:rPr>
            </w:pPr>
          </w:p>
          <w:p w14:paraId="089FB26F" w14:textId="77777777" w:rsidR="00487220" w:rsidRPr="00F22D46" w:rsidRDefault="00487220" w:rsidP="00827620">
            <w:pPr>
              <w:snapToGrid w:val="0"/>
              <w:rPr>
                <w:sz w:val="21"/>
                <w:szCs w:val="21"/>
              </w:rPr>
            </w:pPr>
          </w:p>
          <w:p w14:paraId="56EDD552" w14:textId="77777777" w:rsidR="00F22D46" w:rsidRDefault="00F22D46" w:rsidP="00827620">
            <w:pPr>
              <w:snapToGrid w:val="0"/>
              <w:rPr>
                <w:sz w:val="23"/>
                <w:szCs w:val="23"/>
              </w:rPr>
            </w:pPr>
          </w:p>
          <w:p w14:paraId="4810663A" w14:textId="77777777" w:rsidR="00487220" w:rsidRDefault="00487220" w:rsidP="00827620">
            <w:pPr>
              <w:snapToGrid w:val="0"/>
              <w:rPr>
                <w:sz w:val="23"/>
                <w:szCs w:val="23"/>
              </w:rPr>
            </w:pPr>
          </w:p>
          <w:p w14:paraId="6CAD4B55" w14:textId="77777777" w:rsidR="00487220" w:rsidRDefault="00487220" w:rsidP="00827620">
            <w:pPr>
              <w:snapToGrid w:val="0"/>
              <w:rPr>
                <w:sz w:val="23"/>
                <w:szCs w:val="23"/>
              </w:rPr>
            </w:pPr>
          </w:p>
          <w:p w14:paraId="7D1D90D7" w14:textId="550B579C" w:rsidR="00F22D46" w:rsidRPr="00F22D46" w:rsidRDefault="00F22D46" w:rsidP="00827620">
            <w:pPr>
              <w:snapToGrid w:val="0"/>
              <w:ind w:rightChars="389" w:right="1245"/>
              <w:jc w:val="right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</w:t>
            </w:r>
            <w:r w:rsidRPr="00F22D46">
              <w:rPr>
                <w:rFonts w:hint="eastAsia"/>
                <w:sz w:val="23"/>
                <w:szCs w:val="23"/>
              </w:rPr>
              <w:t>领衔</w:t>
            </w:r>
            <w:r w:rsidRPr="00F22D46">
              <w:rPr>
                <w:sz w:val="23"/>
                <w:szCs w:val="23"/>
              </w:rPr>
              <w:t>人：</w:t>
            </w:r>
          </w:p>
          <w:p w14:paraId="724A7114" w14:textId="77777777" w:rsidR="00F22D46" w:rsidRPr="00F22D46" w:rsidRDefault="00F22D46" w:rsidP="00827620">
            <w:pPr>
              <w:snapToGrid w:val="0"/>
              <w:ind w:rightChars="389" w:right="1245"/>
              <w:jc w:val="right"/>
              <w:rPr>
                <w:sz w:val="23"/>
                <w:szCs w:val="23"/>
              </w:rPr>
            </w:pPr>
          </w:p>
          <w:p w14:paraId="2CE0F88A" w14:textId="77777777" w:rsidR="00F22D46" w:rsidRPr="00F22D46" w:rsidRDefault="00F22D46" w:rsidP="00827620">
            <w:pPr>
              <w:snapToGrid w:val="0"/>
              <w:ind w:rightChars="389" w:right="1245"/>
              <w:jc w:val="right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 </w:t>
            </w:r>
            <w:r w:rsidRPr="00F22D46">
              <w:rPr>
                <w:rFonts w:hint="eastAsia"/>
                <w:sz w:val="23"/>
                <w:szCs w:val="23"/>
              </w:rPr>
              <w:t>成</w:t>
            </w:r>
            <w:r w:rsidRPr="00F22D46">
              <w:rPr>
                <w:rFonts w:hint="eastAsia"/>
                <w:sz w:val="23"/>
                <w:szCs w:val="23"/>
              </w:rPr>
              <w:t xml:space="preserve">  </w:t>
            </w:r>
            <w:r w:rsidRPr="00F22D46">
              <w:rPr>
                <w:sz w:val="23"/>
                <w:szCs w:val="23"/>
              </w:rPr>
              <w:t>员</w:t>
            </w:r>
            <w:r w:rsidRPr="00F22D46">
              <w:rPr>
                <w:rFonts w:hint="eastAsia"/>
                <w:sz w:val="23"/>
                <w:szCs w:val="23"/>
              </w:rPr>
              <w:t>：</w:t>
            </w:r>
          </w:p>
          <w:p w14:paraId="7B404CB7" w14:textId="77777777" w:rsidR="00F22D46" w:rsidRDefault="00F22D46" w:rsidP="00827620">
            <w:pPr>
              <w:snapToGrid w:val="0"/>
              <w:rPr>
                <w:sz w:val="23"/>
                <w:szCs w:val="23"/>
              </w:rPr>
            </w:pPr>
          </w:p>
          <w:p w14:paraId="689FD663" w14:textId="77777777" w:rsidR="007D5BCE" w:rsidRDefault="007D5BCE" w:rsidP="00827620">
            <w:pPr>
              <w:snapToGrid w:val="0"/>
              <w:rPr>
                <w:sz w:val="23"/>
                <w:szCs w:val="23"/>
              </w:rPr>
            </w:pPr>
          </w:p>
          <w:p w14:paraId="61B11DFF" w14:textId="77777777" w:rsidR="007D5BCE" w:rsidRDefault="007D5BCE" w:rsidP="00827620">
            <w:pPr>
              <w:snapToGrid w:val="0"/>
              <w:rPr>
                <w:sz w:val="23"/>
                <w:szCs w:val="23"/>
              </w:rPr>
            </w:pPr>
          </w:p>
          <w:p w14:paraId="2CFA32AC" w14:textId="77777777" w:rsidR="007D5BCE" w:rsidRDefault="007D5BCE" w:rsidP="00827620">
            <w:pPr>
              <w:snapToGrid w:val="0"/>
              <w:rPr>
                <w:sz w:val="23"/>
                <w:szCs w:val="23"/>
              </w:rPr>
            </w:pPr>
          </w:p>
          <w:p w14:paraId="06262765" w14:textId="77777777" w:rsidR="007D5BCE" w:rsidRPr="00F22D46" w:rsidRDefault="007D5BCE" w:rsidP="00827620">
            <w:pPr>
              <w:snapToGrid w:val="0"/>
              <w:rPr>
                <w:sz w:val="23"/>
                <w:szCs w:val="23"/>
              </w:rPr>
            </w:pPr>
          </w:p>
          <w:p w14:paraId="6CCBF280" w14:textId="77777777" w:rsidR="00F22D46" w:rsidRPr="00F22D46" w:rsidRDefault="00F22D46" w:rsidP="00827620">
            <w:pPr>
              <w:snapToGrid w:val="0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                                      </w:t>
            </w:r>
            <w:r w:rsidRPr="00F22D46">
              <w:rPr>
                <w:rFonts w:hint="eastAsia"/>
                <w:sz w:val="23"/>
                <w:szCs w:val="23"/>
              </w:rPr>
              <w:t>年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月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F22D46" w:rsidRPr="00F22D46" w14:paraId="022C3317" w14:textId="77777777" w:rsidTr="00F22D46">
        <w:trPr>
          <w:trHeight w:val="3366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89A0196" w14:textId="25BF8AC1" w:rsidR="00F22D46" w:rsidRPr="00F22D46" w:rsidRDefault="00F22D46" w:rsidP="00F22D46"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申报单位意见</w:t>
            </w:r>
          </w:p>
        </w:tc>
        <w:tc>
          <w:tcPr>
            <w:tcW w:w="32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BACC2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275F8371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16424E49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08C1FDE5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1535F696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52419B67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39F3A020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5252C012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4B9F4137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3795AA2E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</w:t>
            </w:r>
          </w:p>
          <w:p w14:paraId="03AE8054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</w:t>
            </w:r>
            <w:r w:rsidRPr="00F22D46">
              <w:rPr>
                <w:rFonts w:hint="eastAsia"/>
                <w:sz w:val="23"/>
                <w:szCs w:val="23"/>
              </w:rPr>
              <w:t>（盖章）</w:t>
            </w:r>
          </w:p>
          <w:p w14:paraId="587DD348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6E1F56E8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</w:t>
            </w:r>
            <w:r w:rsidRPr="00F22D46">
              <w:rPr>
                <w:rFonts w:hint="eastAsia"/>
                <w:sz w:val="23"/>
                <w:szCs w:val="23"/>
              </w:rPr>
              <w:t>年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月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日</w:t>
            </w:r>
          </w:p>
        </w:tc>
        <w:tc>
          <w:tcPr>
            <w:tcW w:w="819" w:type="dxa"/>
            <w:shd w:val="clear" w:color="auto" w:fill="auto"/>
            <w:textDirection w:val="tbRlV"/>
            <w:vAlign w:val="center"/>
          </w:tcPr>
          <w:p w14:paraId="4355F5BF" w14:textId="5970EA46" w:rsidR="00F22D46" w:rsidRPr="00F22D46" w:rsidRDefault="00F22D46" w:rsidP="00F22D46">
            <w:pPr>
              <w:spacing w:line="280" w:lineRule="exact"/>
              <w:ind w:left="113" w:right="113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区教育局</w:t>
            </w:r>
          </w:p>
          <w:p w14:paraId="53C176C7" w14:textId="77777777" w:rsidR="00F22D46" w:rsidRPr="00F22D46" w:rsidRDefault="00F22D46" w:rsidP="00F22D46"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意见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3FF69AB1" w14:textId="357CD84C" w:rsidR="00F22D46" w:rsidRPr="00F22D46" w:rsidRDefault="00F22D46" w:rsidP="00F22D46">
            <w:pPr>
              <w:spacing w:line="240" w:lineRule="exact"/>
              <w:jc w:val="left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>（非</w:t>
            </w:r>
            <w:r w:rsidR="00296DEE">
              <w:rPr>
                <w:rFonts w:hint="eastAsia"/>
                <w:sz w:val="23"/>
                <w:szCs w:val="23"/>
              </w:rPr>
              <w:t>市</w:t>
            </w:r>
            <w:r w:rsidRPr="00F22D46">
              <w:rPr>
                <w:rFonts w:hint="eastAsia"/>
                <w:sz w:val="23"/>
                <w:szCs w:val="23"/>
              </w:rPr>
              <w:t>属学校填）</w:t>
            </w:r>
          </w:p>
          <w:p w14:paraId="72994F71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7E898567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7CCFBB39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484E6ED2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03FE4489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4C97F1DE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7C26B107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73626282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206A16EE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</w:t>
            </w:r>
          </w:p>
          <w:p w14:paraId="20FE6C20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</w:t>
            </w:r>
            <w:r w:rsidRPr="00F22D46">
              <w:rPr>
                <w:rFonts w:hint="eastAsia"/>
                <w:sz w:val="23"/>
                <w:szCs w:val="23"/>
              </w:rPr>
              <w:t>（盖章）</w:t>
            </w:r>
          </w:p>
          <w:p w14:paraId="5B86BBEC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 w14:paraId="5AE444B1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</w:t>
            </w:r>
            <w:r w:rsidRPr="00F22D46">
              <w:rPr>
                <w:rFonts w:hint="eastAsia"/>
                <w:sz w:val="23"/>
                <w:szCs w:val="23"/>
              </w:rPr>
              <w:t>年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月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F22D46" w:rsidRPr="00F22D46" w14:paraId="5E8D871A" w14:textId="77777777" w:rsidTr="00F22D46">
        <w:trPr>
          <w:trHeight w:val="4913"/>
        </w:trPr>
        <w:tc>
          <w:tcPr>
            <w:tcW w:w="818" w:type="dxa"/>
            <w:tcBorders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4B0A556" w14:textId="77777777" w:rsidR="00F22D46" w:rsidRPr="00F22D46" w:rsidRDefault="00F22D46" w:rsidP="00F22D46"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专家组评</w:t>
            </w:r>
            <w:r w:rsidRPr="00F22D46"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审</w:t>
            </w:r>
            <w:r w:rsidRPr="00F22D46">
              <w:rPr>
                <w:rFonts w:ascii="仿宋_GB2312" w:hAnsi="仿宋_GB2312" w:cs="仿宋_GB2312" w:hint="eastAsia"/>
                <w:color w:val="000000"/>
                <w:spacing w:val="1"/>
                <w:kern w:val="0"/>
                <w:sz w:val="30"/>
              </w:rPr>
              <w:t>推荐意</w:t>
            </w:r>
            <w:r w:rsidRPr="00F22D46"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见</w:t>
            </w:r>
          </w:p>
        </w:tc>
        <w:tc>
          <w:tcPr>
            <w:tcW w:w="7478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3C5FD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6C8F3B1F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4DDC07A7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0D1E6105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617CBE01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09920741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422D08C1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54B59A2C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55E85D74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4E561251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57098BD6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2446657D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3BB03098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71451C4B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</w:t>
            </w:r>
            <w:r w:rsidRPr="00F22D46">
              <w:rPr>
                <w:rFonts w:hint="eastAsia"/>
                <w:sz w:val="23"/>
                <w:szCs w:val="23"/>
              </w:rPr>
              <w:t>组</w:t>
            </w:r>
            <w:r w:rsidRPr="00F22D46">
              <w:rPr>
                <w:rFonts w:hint="eastAsia"/>
                <w:sz w:val="23"/>
                <w:szCs w:val="23"/>
              </w:rPr>
              <w:t xml:space="preserve"> </w:t>
            </w:r>
            <w:r w:rsidRPr="00F22D46">
              <w:rPr>
                <w:sz w:val="23"/>
                <w:szCs w:val="23"/>
              </w:rPr>
              <w:t>长：</w:t>
            </w:r>
          </w:p>
          <w:p w14:paraId="035B6ABA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651A1040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</w:t>
            </w:r>
            <w:r w:rsidRPr="00F22D46">
              <w:rPr>
                <w:rFonts w:hint="eastAsia"/>
                <w:sz w:val="23"/>
                <w:szCs w:val="23"/>
              </w:rPr>
              <w:t>成</w:t>
            </w:r>
            <w:r w:rsidRPr="00F22D46">
              <w:rPr>
                <w:rFonts w:hint="eastAsia"/>
                <w:sz w:val="23"/>
                <w:szCs w:val="23"/>
              </w:rPr>
              <w:t xml:space="preserve"> </w:t>
            </w:r>
            <w:r w:rsidRPr="00F22D46">
              <w:rPr>
                <w:rFonts w:hint="eastAsia"/>
                <w:sz w:val="23"/>
                <w:szCs w:val="23"/>
              </w:rPr>
              <w:t>员</w:t>
            </w:r>
            <w:r w:rsidRPr="00F22D46">
              <w:rPr>
                <w:sz w:val="23"/>
                <w:szCs w:val="23"/>
              </w:rPr>
              <w:t>：</w:t>
            </w:r>
          </w:p>
          <w:p w14:paraId="33EE474F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5732764B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45F0F7DC" w14:textId="77777777" w:rsidR="00F22D46" w:rsidRPr="00F22D46" w:rsidRDefault="00F22D46" w:rsidP="00F22D46">
            <w:pPr>
              <w:spacing w:line="240" w:lineRule="exact"/>
              <w:rPr>
                <w:sz w:val="23"/>
                <w:szCs w:val="23"/>
              </w:rPr>
            </w:pPr>
          </w:p>
          <w:p w14:paraId="486179E1" w14:textId="77777777" w:rsidR="00F22D46" w:rsidRPr="00F22D46" w:rsidRDefault="00F22D46" w:rsidP="00F22D46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22D46">
              <w:rPr>
                <w:rFonts w:hint="eastAsia"/>
                <w:sz w:val="23"/>
                <w:szCs w:val="23"/>
              </w:rPr>
              <w:t xml:space="preserve">                                                   </w:t>
            </w:r>
            <w:r w:rsidRPr="00F22D46">
              <w:rPr>
                <w:rFonts w:hint="eastAsia"/>
                <w:sz w:val="23"/>
                <w:szCs w:val="23"/>
              </w:rPr>
              <w:t>年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月</w:t>
            </w:r>
            <w:r w:rsidRPr="00F22D46">
              <w:rPr>
                <w:rFonts w:hint="eastAsia"/>
                <w:sz w:val="23"/>
                <w:szCs w:val="23"/>
              </w:rPr>
              <w:t xml:space="preserve">   </w:t>
            </w:r>
            <w:r w:rsidRPr="00F22D46">
              <w:rPr>
                <w:rFonts w:hint="eastAsia"/>
                <w:sz w:val="23"/>
                <w:szCs w:val="23"/>
              </w:rPr>
              <w:t>日</w:t>
            </w:r>
          </w:p>
        </w:tc>
      </w:tr>
      <w:bookmarkEnd w:id="0"/>
    </w:tbl>
    <w:p w14:paraId="7684CC87" w14:textId="77777777" w:rsidR="00F22D46" w:rsidRDefault="00F22D46">
      <w:pPr>
        <w:spacing w:line="240" w:lineRule="exact"/>
      </w:pPr>
    </w:p>
    <w:sectPr w:rsidR="00F22D46" w:rsidSect="00827620"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7A98" w14:textId="77777777" w:rsidR="00D06FC9" w:rsidRDefault="00D06FC9">
      <w:r>
        <w:separator/>
      </w:r>
    </w:p>
  </w:endnote>
  <w:endnote w:type="continuationSeparator" w:id="0">
    <w:p w14:paraId="537A1AF7" w14:textId="77777777" w:rsidR="00D06FC9" w:rsidRDefault="00D0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subsetted="1" w:fontKey="{9AE79B9D-A2FE-4F49-8510-46694CBCE12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1C3D1DF-7C9C-4706-89DE-2D50B3EB8B61}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C72ACB7-200F-475E-B6A2-862CD78644C6}"/>
  </w:font>
  <w:font w:name="___WRD_EMBED_SUB_47">
    <w:charset w:val="86"/>
    <w:family w:val="modern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61C7836-F98A-48B8-8669-7EEB92C9D2FD}"/>
    <w:embedBold r:id="rId5" w:subsetted="1" w:fontKey="{07C33649-0D8F-41BD-9F9E-E9173CF971D0}"/>
  </w:font>
  <w:font w:name="方正仿宋_GBK">
    <w:altName w:val="Microsoft YaHei UI"/>
    <w:charset w:val="86"/>
    <w:family w:val="script"/>
    <w:pitch w:val="default"/>
    <w:sig w:usb0="00000000" w:usb1="00000000" w:usb2="00000010" w:usb3="00000000" w:csb0="003C0041" w:csb1="00000000"/>
  </w:font>
  <w:font w:name="___WRD_EMBED_SUB_44">
    <w:charset w:val="86"/>
    <w:family w:val="modern"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3FF4" w14:textId="77777777" w:rsidR="00F22D46" w:rsidRDefault="00F22D46">
    <w:pPr>
      <w:pStyle w:val="a7"/>
      <w:jc w:val="center"/>
    </w:pPr>
  </w:p>
  <w:p w14:paraId="2FE03EDF" w14:textId="77777777" w:rsidR="00F22D46" w:rsidRDefault="00F22D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4F42" w14:textId="77777777" w:rsidR="00D06FC9" w:rsidRDefault="00D06FC9">
      <w:r>
        <w:separator/>
      </w:r>
    </w:p>
  </w:footnote>
  <w:footnote w:type="continuationSeparator" w:id="0">
    <w:p w14:paraId="1BE27A66" w14:textId="77777777" w:rsidR="00D06FC9" w:rsidRDefault="00D0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1"/>
    <w:rsid w:val="000019BB"/>
    <w:rsid w:val="0000579B"/>
    <w:rsid w:val="0000733C"/>
    <w:rsid w:val="00013E02"/>
    <w:rsid w:val="00014F38"/>
    <w:rsid w:val="00017ABC"/>
    <w:rsid w:val="00042B50"/>
    <w:rsid w:val="000430ED"/>
    <w:rsid w:val="00047693"/>
    <w:rsid w:val="00056568"/>
    <w:rsid w:val="00063316"/>
    <w:rsid w:val="00065129"/>
    <w:rsid w:val="00074390"/>
    <w:rsid w:val="0008734A"/>
    <w:rsid w:val="000A3EA2"/>
    <w:rsid w:val="000A63DA"/>
    <w:rsid w:val="000A6A1F"/>
    <w:rsid w:val="000B09A8"/>
    <w:rsid w:val="000C4951"/>
    <w:rsid w:val="000C5D33"/>
    <w:rsid w:val="000D2B70"/>
    <w:rsid w:val="000D2FEF"/>
    <w:rsid w:val="000D7EB3"/>
    <w:rsid w:val="00100443"/>
    <w:rsid w:val="00101FD5"/>
    <w:rsid w:val="001022D5"/>
    <w:rsid w:val="00150AEE"/>
    <w:rsid w:val="00161052"/>
    <w:rsid w:val="0017188E"/>
    <w:rsid w:val="00171B2E"/>
    <w:rsid w:val="0017416C"/>
    <w:rsid w:val="00177C1B"/>
    <w:rsid w:val="0018169A"/>
    <w:rsid w:val="00181FDA"/>
    <w:rsid w:val="00184F02"/>
    <w:rsid w:val="00193A4A"/>
    <w:rsid w:val="001A5ED3"/>
    <w:rsid w:val="001B0A9A"/>
    <w:rsid w:val="001B2200"/>
    <w:rsid w:val="001C10BF"/>
    <w:rsid w:val="001C2E41"/>
    <w:rsid w:val="001C430C"/>
    <w:rsid w:val="001D5DE4"/>
    <w:rsid w:val="001E510D"/>
    <w:rsid w:val="001F7D8E"/>
    <w:rsid w:val="002040F2"/>
    <w:rsid w:val="0020483C"/>
    <w:rsid w:val="00217212"/>
    <w:rsid w:val="00226CDE"/>
    <w:rsid w:val="00233EFE"/>
    <w:rsid w:val="00234F33"/>
    <w:rsid w:val="00237272"/>
    <w:rsid w:val="00242DC6"/>
    <w:rsid w:val="002453F9"/>
    <w:rsid w:val="00270E47"/>
    <w:rsid w:val="00271FB9"/>
    <w:rsid w:val="00281A3A"/>
    <w:rsid w:val="00281FDB"/>
    <w:rsid w:val="002871A6"/>
    <w:rsid w:val="00296DEE"/>
    <w:rsid w:val="002979C9"/>
    <w:rsid w:val="002A551C"/>
    <w:rsid w:val="002B541D"/>
    <w:rsid w:val="002B7312"/>
    <w:rsid w:val="002C6702"/>
    <w:rsid w:val="002D7B10"/>
    <w:rsid w:val="002E0BC8"/>
    <w:rsid w:val="002E0FD0"/>
    <w:rsid w:val="00303DC7"/>
    <w:rsid w:val="0030534E"/>
    <w:rsid w:val="003060CF"/>
    <w:rsid w:val="0031535B"/>
    <w:rsid w:val="00334CC4"/>
    <w:rsid w:val="003371A5"/>
    <w:rsid w:val="003414F5"/>
    <w:rsid w:val="00361182"/>
    <w:rsid w:val="0037031B"/>
    <w:rsid w:val="003929CE"/>
    <w:rsid w:val="0039596C"/>
    <w:rsid w:val="003B4C9E"/>
    <w:rsid w:val="003C0624"/>
    <w:rsid w:val="003C36C3"/>
    <w:rsid w:val="003D69DE"/>
    <w:rsid w:val="003D7FDF"/>
    <w:rsid w:val="003E6F33"/>
    <w:rsid w:val="00412DD2"/>
    <w:rsid w:val="004168F4"/>
    <w:rsid w:val="0041721C"/>
    <w:rsid w:val="004179C7"/>
    <w:rsid w:val="00417F45"/>
    <w:rsid w:val="0046462F"/>
    <w:rsid w:val="0048443E"/>
    <w:rsid w:val="00487220"/>
    <w:rsid w:val="004963AB"/>
    <w:rsid w:val="004A4B0F"/>
    <w:rsid w:val="004D24E0"/>
    <w:rsid w:val="004D47FB"/>
    <w:rsid w:val="004D5459"/>
    <w:rsid w:val="004E268F"/>
    <w:rsid w:val="004E26ED"/>
    <w:rsid w:val="00505C86"/>
    <w:rsid w:val="00510840"/>
    <w:rsid w:val="00513B64"/>
    <w:rsid w:val="00523913"/>
    <w:rsid w:val="005247CD"/>
    <w:rsid w:val="005356B3"/>
    <w:rsid w:val="005370A4"/>
    <w:rsid w:val="00544190"/>
    <w:rsid w:val="00545F63"/>
    <w:rsid w:val="00556D26"/>
    <w:rsid w:val="00560040"/>
    <w:rsid w:val="00571C4F"/>
    <w:rsid w:val="005758F8"/>
    <w:rsid w:val="00583072"/>
    <w:rsid w:val="00583A4F"/>
    <w:rsid w:val="00591CF8"/>
    <w:rsid w:val="005A7ED0"/>
    <w:rsid w:val="005C1669"/>
    <w:rsid w:val="005C634D"/>
    <w:rsid w:val="005D1FAD"/>
    <w:rsid w:val="005D2AC1"/>
    <w:rsid w:val="005D7252"/>
    <w:rsid w:val="005E13A6"/>
    <w:rsid w:val="005E2E68"/>
    <w:rsid w:val="006359C7"/>
    <w:rsid w:val="00640B2E"/>
    <w:rsid w:val="0065085C"/>
    <w:rsid w:val="00650996"/>
    <w:rsid w:val="00650F9F"/>
    <w:rsid w:val="006637CD"/>
    <w:rsid w:val="00664BF2"/>
    <w:rsid w:val="006739FF"/>
    <w:rsid w:val="00681CB8"/>
    <w:rsid w:val="00684BB9"/>
    <w:rsid w:val="006A1FF0"/>
    <w:rsid w:val="006A457C"/>
    <w:rsid w:val="006C006D"/>
    <w:rsid w:val="006C60A4"/>
    <w:rsid w:val="006D0E6F"/>
    <w:rsid w:val="006D54ED"/>
    <w:rsid w:val="007025E2"/>
    <w:rsid w:val="00702F85"/>
    <w:rsid w:val="0070668C"/>
    <w:rsid w:val="00715423"/>
    <w:rsid w:val="0072683D"/>
    <w:rsid w:val="00731DFA"/>
    <w:rsid w:val="00734295"/>
    <w:rsid w:val="007418A0"/>
    <w:rsid w:val="007441F7"/>
    <w:rsid w:val="007562FE"/>
    <w:rsid w:val="007574E9"/>
    <w:rsid w:val="00782F8E"/>
    <w:rsid w:val="0079030D"/>
    <w:rsid w:val="0079136E"/>
    <w:rsid w:val="00797443"/>
    <w:rsid w:val="007A1036"/>
    <w:rsid w:val="007A5EE6"/>
    <w:rsid w:val="007C6377"/>
    <w:rsid w:val="007D15A2"/>
    <w:rsid w:val="007D5BCE"/>
    <w:rsid w:val="007E0A3A"/>
    <w:rsid w:val="007E6396"/>
    <w:rsid w:val="00803D23"/>
    <w:rsid w:val="00805ECD"/>
    <w:rsid w:val="00811F1A"/>
    <w:rsid w:val="00823B44"/>
    <w:rsid w:val="00827620"/>
    <w:rsid w:val="0084349C"/>
    <w:rsid w:val="0085363D"/>
    <w:rsid w:val="0086562F"/>
    <w:rsid w:val="00892B1C"/>
    <w:rsid w:val="00893465"/>
    <w:rsid w:val="008A428F"/>
    <w:rsid w:val="008B06D3"/>
    <w:rsid w:val="008C1026"/>
    <w:rsid w:val="008D1284"/>
    <w:rsid w:val="009004F8"/>
    <w:rsid w:val="00907AA9"/>
    <w:rsid w:val="009115CB"/>
    <w:rsid w:val="00922F1F"/>
    <w:rsid w:val="009402AD"/>
    <w:rsid w:val="00943A4D"/>
    <w:rsid w:val="00946698"/>
    <w:rsid w:val="00953B38"/>
    <w:rsid w:val="009651C9"/>
    <w:rsid w:val="00971BBF"/>
    <w:rsid w:val="00972EE2"/>
    <w:rsid w:val="00982346"/>
    <w:rsid w:val="0099233C"/>
    <w:rsid w:val="00995B7C"/>
    <w:rsid w:val="009A18EB"/>
    <w:rsid w:val="009B168E"/>
    <w:rsid w:val="009B625F"/>
    <w:rsid w:val="009C5838"/>
    <w:rsid w:val="009C6F47"/>
    <w:rsid w:val="009D0B14"/>
    <w:rsid w:val="009E5B34"/>
    <w:rsid w:val="009E7019"/>
    <w:rsid w:val="009F04C7"/>
    <w:rsid w:val="009F1803"/>
    <w:rsid w:val="009F1E63"/>
    <w:rsid w:val="00A00403"/>
    <w:rsid w:val="00A11A3B"/>
    <w:rsid w:val="00A22246"/>
    <w:rsid w:val="00A23F41"/>
    <w:rsid w:val="00A261C3"/>
    <w:rsid w:val="00A26E85"/>
    <w:rsid w:val="00A32019"/>
    <w:rsid w:val="00A367EE"/>
    <w:rsid w:val="00A536AB"/>
    <w:rsid w:val="00A54C48"/>
    <w:rsid w:val="00A739D6"/>
    <w:rsid w:val="00A829AB"/>
    <w:rsid w:val="00A904AA"/>
    <w:rsid w:val="00A91C89"/>
    <w:rsid w:val="00A93AD9"/>
    <w:rsid w:val="00A94CC3"/>
    <w:rsid w:val="00AA15C7"/>
    <w:rsid w:val="00AC6681"/>
    <w:rsid w:val="00AD6D95"/>
    <w:rsid w:val="00AE22AE"/>
    <w:rsid w:val="00AE294D"/>
    <w:rsid w:val="00AF0B6D"/>
    <w:rsid w:val="00AF2BA8"/>
    <w:rsid w:val="00B01B17"/>
    <w:rsid w:val="00B1269B"/>
    <w:rsid w:val="00B22248"/>
    <w:rsid w:val="00B32DAF"/>
    <w:rsid w:val="00B536CE"/>
    <w:rsid w:val="00B55DD6"/>
    <w:rsid w:val="00B57D09"/>
    <w:rsid w:val="00B6418F"/>
    <w:rsid w:val="00B660F2"/>
    <w:rsid w:val="00B66303"/>
    <w:rsid w:val="00B71037"/>
    <w:rsid w:val="00B81E1B"/>
    <w:rsid w:val="00B82E9E"/>
    <w:rsid w:val="00B8320D"/>
    <w:rsid w:val="00B96878"/>
    <w:rsid w:val="00BA518A"/>
    <w:rsid w:val="00BB333A"/>
    <w:rsid w:val="00BC421C"/>
    <w:rsid w:val="00BC4D8F"/>
    <w:rsid w:val="00BD69D9"/>
    <w:rsid w:val="00BE70AE"/>
    <w:rsid w:val="00BF71F1"/>
    <w:rsid w:val="00C10FA0"/>
    <w:rsid w:val="00C12495"/>
    <w:rsid w:val="00C14D07"/>
    <w:rsid w:val="00C41499"/>
    <w:rsid w:val="00C47065"/>
    <w:rsid w:val="00C54BBA"/>
    <w:rsid w:val="00C55F48"/>
    <w:rsid w:val="00C70762"/>
    <w:rsid w:val="00C75F4F"/>
    <w:rsid w:val="00C84496"/>
    <w:rsid w:val="00C87793"/>
    <w:rsid w:val="00C950F3"/>
    <w:rsid w:val="00C9540B"/>
    <w:rsid w:val="00C9636A"/>
    <w:rsid w:val="00CA0F77"/>
    <w:rsid w:val="00CB4301"/>
    <w:rsid w:val="00CB4FAE"/>
    <w:rsid w:val="00CC19E7"/>
    <w:rsid w:val="00CE23AF"/>
    <w:rsid w:val="00CE6A5E"/>
    <w:rsid w:val="00CF0C96"/>
    <w:rsid w:val="00D06FC9"/>
    <w:rsid w:val="00D309DD"/>
    <w:rsid w:val="00D35FE1"/>
    <w:rsid w:val="00D3611C"/>
    <w:rsid w:val="00D74D65"/>
    <w:rsid w:val="00D76B00"/>
    <w:rsid w:val="00D86598"/>
    <w:rsid w:val="00D91168"/>
    <w:rsid w:val="00D9351B"/>
    <w:rsid w:val="00D97B01"/>
    <w:rsid w:val="00DB221F"/>
    <w:rsid w:val="00DB6451"/>
    <w:rsid w:val="00DC1662"/>
    <w:rsid w:val="00DC28A5"/>
    <w:rsid w:val="00DC4D70"/>
    <w:rsid w:val="00DD7D67"/>
    <w:rsid w:val="00DF6DEB"/>
    <w:rsid w:val="00E444A6"/>
    <w:rsid w:val="00E638B4"/>
    <w:rsid w:val="00E7364C"/>
    <w:rsid w:val="00E87C28"/>
    <w:rsid w:val="00E95D57"/>
    <w:rsid w:val="00EA34CF"/>
    <w:rsid w:val="00EA6E81"/>
    <w:rsid w:val="00ED5AF7"/>
    <w:rsid w:val="00EE5DA3"/>
    <w:rsid w:val="00F07BF8"/>
    <w:rsid w:val="00F136EB"/>
    <w:rsid w:val="00F1642A"/>
    <w:rsid w:val="00F215B8"/>
    <w:rsid w:val="00F22D46"/>
    <w:rsid w:val="00F24D39"/>
    <w:rsid w:val="00F44079"/>
    <w:rsid w:val="00F541A9"/>
    <w:rsid w:val="00F55D7D"/>
    <w:rsid w:val="00F6505C"/>
    <w:rsid w:val="00F6733E"/>
    <w:rsid w:val="00F83CDA"/>
    <w:rsid w:val="00F97895"/>
    <w:rsid w:val="00FA0ED2"/>
    <w:rsid w:val="00FA155E"/>
    <w:rsid w:val="00FB3744"/>
    <w:rsid w:val="00FB7B21"/>
    <w:rsid w:val="00FC4A77"/>
    <w:rsid w:val="00FD55BE"/>
    <w:rsid w:val="00FE4E25"/>
    <w:rsid w:val="00FF0BBE"/>
    <w:rsid w:val="00FF3D24"/>
    <w:rsid w:val="00FF57F7"/>
    <w:rsid w:val="018C3E3B"/>
    <w:rsid w:val="01D70355"/>
    <w:rsid w:val="02092C94"/>
    <w:rsid w:val="02695A17"/>
    <w:rsid w:val="02E903CF"/>
    <w:rsid w:val="03977E2B"/>
    <w:rsid w:val="03E11877"/>
    <w:rsid w:val="04041910"/>
    <w:rsid w:val="047631C4"/>
    <w:rsid w:val="057B562E"/>
    <w:rsid w:val="061377E8"/>
    <w:rsid w:val="069074E0"/>
    <w:rsid w:val="07F712CB"/>
    <w:rsid w:val="08850B9A"/>
    <w:rsid w:val="08A02C69"/>
    <w:rsid w:val="090A0ABA"/>
    <w:rsid w:val="09153C1F"/>
    <w:rsid w:val="09D91889"/>
    <w:rsid w:val="0C1F38F0"/>
    <w:rsid w:val="0C8A3A3E"/>
    <w:rsid w:val="0CE90B7A"/>
    <w:rsid w:val="0D022716"/>
    <w:rsid w:val="0D5833B2"/>
    <w:rsid w:val="0D647280"/>
    <w:rsid w:val="0DBF27B3"/>
    <w:rsid w:val="0E2F4A8A"/>
    <w:rsid w:val="0EB86396"/>
    <w:rsid w:val="0F94710E"/>
    <w:rsid w:val="100B2FA9"/>
    <w:rsid w:val="103B2B60"/>
    <w:rsid w:val="12963E2A"/>
    <w:rsid w:val="12B01397"/>
    <w:rsid w:val="12C119B6"/>
    <w:rsid w:val="131A3740"/>
    <w:rsid w:val="13794673"/>
    <w:rsid w:val="13B32A60"/>
    <w:rsid w:val="14063D90"/>
    <w:rsid w:val="143063E2"/>
    <w:rsid w:val="14F72A26"/>
    <w:rsid w:val="161B48EC"/>
    <w:rsid w:val="1626496C"/>
    <w:rsid w:val="163C6526"/>
    <w:rsid w:val="16A7269B"/>
    <w:rsid w:val="16D52942"/>
    <w:rsid w:val="16D86443"/>
    <w:rsid w:val="17FC060C"/>
    <w:rsid w:val="181E737E"/>
    <w:rsid w:val="1B385BF6"/>
    <w:rsid w:val="1B5A6A60"/>
    <w:rsid w:val="1BA809D0"/>
    <w:rsid w:val="1BFD3C1D"/>
    <w:rsid w:val="1CE96D2B"/>
    <w:rsid w:val="1D3102EB"/>
    <w:rsid w:val="1DAA4A45"/>
    <w:rsid w:val="1DB45D52"/>
    <w:rsid w:val="1DFD70B6"/>
    <w:rsid w:val="1EF22DC2"/>
    <w:rsid w:val="1EF300F1"/>
    <w:rsid w:val="1EFC41F6"/>
    <w:rsid w:val="1F940B7C"/>
    <w:rsid w:val="208E704F"/>
    <w:rsid w:val="211E3A77"/>
    <w:rsid w:val="21467326"/>
    <w:rsid w:val="2232322B"/>
    <w:rsid w:val="22A04AF7"/>
    <w:rsid w:val="22B060D0"/>
    <w:rsid w:val="22B673C3"/>
    <w:rsid w:val="22C7184C"/>
    <w:rsid w:val="22F015DA"/>
    <w:rsid w:val="22FF5139"/>
    <w:rsid w:val="2472201B"/>
    <w:rsid w:val="24E358BC"/>
    <w:rsid w:val="25922771"/>
    <w:rsid w:val="263C4B36"/>
    <w:rsid w:val="26993E2E"/>
    <w:rsid w:val="26B5257B"/>
    <w:rsid w:val="27973B7D"/>
    <w:rsid w:val="27A42993"/>
    <w:rsid w:val="27FE68F7"/>
    <w:rsid w:val="288C59E9"/>
    <w:rsid w:val="29061396"/>
    <w:rsid w:val="29357B01"/>
    <w:rsid w:val="29A81815"/>
    <w:rsid w:val="29C941B3"/>
    <w:rsid w:val="2B4008AA"/>
    <w:rsid w:val="2B824D9A"/>
    <w:rsid w:val="2C365230"/>
    <w:rsid w:val="2C51045A"/>
    <w:rsid w:val="2D03015C"/>
    <w:rsid w:val="2D5E7113"/>
    <w:rsid w:val="2DC7272B"/>
    <w:rsid w:val="2EB20C01"/>
    <w:rsid w:val="2F4207D8"/>
    <w:rsid w:val="2F586940"/>
    <w:rsid w:val="2FEB2A90"/>
    <w:rsid w:val="30073BA1"/>
    <w:rsid w:val="30B434BA"/>
    <w:rsid w:val="30D24BC3"/>
    <w:rsid w:val="317D2499"/>
    <w:rsid w:val="31A26498"/>
    <w:rsid w:val="31B71085"/>
    <w:rsid w:val="3224240A"/>
    <w:rsid w:val="324D45EB"/>
    <w:rsid w:val="328F245C"/>
    <w:rsid w:val="32BF4FB7"/>
    <w:rsid w:val="33723946"/>
    <w:rsid w:val="338E76C3"/>
    <w:rsid w:val="33AB6B35"/>
    <w:rsid w:val="33DB03B0"/>
    <w:rsid w:val="34385BA3"/>
    <w:rsid w:val="34FA1B6E"/>
    <w:rsid w:val="35285EE9"/>
    <w:rsid w:val="355822C5"/>
    <w:rsid w:val="36456311"/>
    <w:rsid w:val="3658532F"/>
    <w:rsid w:val="37D62631"/>
    <w:rsid w:val="383605DF"/>
    <w:rsid w:val="398D62E7"/>
    <w:rsid w:val="39EE51C3"/>
    <w:rsid w:val="39F42A9E"/>
    <w:rsid w:val="3A2D3C13"/>
    <w:rsid w:val="3A9C3BC4"/>
    <w:rsid w:val="3B222629"/>
    <w:rsid w:val="3BAB3E99"/>
    <w:rsid w:val="3BE447E5"/>
    <w:rsid w:val="3C97441D"/>
    <w:rsid w:val="3CA64468"/>
    <w:rsid w:val="3E014244"/>
    <w:rsid w:val="3E097D0E"/>
    <w:rsid w:val="3EEB7DE8"/>
    <w:rsid w:val="3F1215CC"/>
    <w:rsid w:val="3FDF48FE"/>
    <w:rsid w:val="3FEE01B5"/>
    <w:rsid w:val="411374C6"/>
    <w:rsid w:val="413E1955"/>
    <w:rsid w:val="414C5C88"/>
    <w:rsid w:val="41B02916"/>
    <w:rsid w:val="41DF00F0"/>
    <w:rsid w:val="420D33E2"/>
    <w:rsid w:val="420D7370"/>
    <w:rsid w:val="430343A0"/>
    <w:rsid w:val="431515CC"/>
    <w:rsid w:val="43373D3B"/>
    <w:rsid w:val="44CE354E"/>
    <w:rsid w:val="4537616F"/>
    <w:rsid w:val="46CE2E5C"/>
    <w:rsid w:val="472C2A28"/>
    <w:rsid w:val="474A3A8D"/>
    <w:rsid w:val="476F0470"/>
    <w:rsid w:val="47CA56A6"/>
    <w:rsid w:val="48752D49"/>
    <w:rsid w:val="48F715F4"/>
    <w:rsid w:val="49017785"/>
    <w:rsid w:val="49020C1F"/>
    <w:rsid w:val="490523D5"/>
    <w:rsid w:val="4A2757D9"/>
    <w:rsid w:val="4A4E628D"/>
    <w:rsid w:val="4B3C3949"/>
    <w:rsid w:val="4B84454B"/>
    <w:rsid w:val="4BEB5919"/>
    <w:rsid w:val="4C23162E"/>
    <w:rsid w:val="4C992410"/>
    <w:rsid w:val="4CA3734F"/>
    <w:rsid w:val="4CC528E0"/>
    <w:rsid w:val="4D8B3B2A"/>
    <w:rsid w:val="4EC2129C"/>
    <w:rsid w:val="4FAF75AB"/>
    <w:rsid w:val="505C5F72"/>
    <w:rsid w:val="51575861"/>
    <w:rsid w:val="515D3978"/>
    <w:rsid w:val="51E06ECD"/>
    <w:rsid w:val="51E41240"/>
    <w:rsid w:val="528B04F0"/>
    <w:rsid w:val="52F63EFE"/>
    <w:rsid w:val="52F7756C"/>
    <w:rsid w:val="53431C23"/>
    <w:rsid w:val="535452F0"/>
    <w:rsid w:val="53EA312B"/>
    <w:rsid w:val="54264AEF"/>
    <w:rsid w:val="5459613F"/>
    <w:rsid w:val="54B90F72"/>
    <w:rsid w:val="551E6CEE"/>
    <w:rsid w:val="5552247E"/>
    <w:rsid w:val="556077FC"/>
    <w:rsid w:val="566F3820"/>
    <w:rsid w:val="569F4DC5"/>
    <w:rsid w:val="57DC068A"/>
    <w:rsid w:val="57DC3861"/>
    <w:rsid w:val="582B569E"/>
    <w:rsid w:val="58C70C0A"/>
    <w:rsid w:val="58F033DB"/>
    <w:rsid w:val="58F643B7"/>
    <w:rsid w:val="59543F1F"/>
    <w:rsid w:val="595F305A"/>
    <w:rsid w:val="59B36259"/>
    <w:rsid w:val="5AAD360B"/>
    <w:rsid w:val="5AE43ABB"/>
    <w:rsid w:val="5B633E84"/>
    <w:rsid w:val="5BCC1EAC"/>
    <w:rsid w:val="5C0213EC"/>
    <w:rsid w:val="5C476063"/>
    <w:rsid w:val="5C7C454E"/>
    <w:rsid w:val="5C89315D"/>
    <w:rsid w:val="5CBC52F3"/>
    <w:rsid w:val="5CE55867"/>
    <w:rsid w:val="5D327F5F"/>
    <w:rsid w:val="5D951DAF"/>
    <w:rsid w:val="5DCB7BB0"/>
    <w:rsid w:val="5DEB7301"/>
    <w:rsid w:val="5E4E676A"/>
    <w:rsid w:val="5EA14E1B"/>
    <w:rsid w:val="5EE96902"/>
    <w:rsid w:val="5F7F2A5A"/>
    <w:rsid w:val="5FA22A8A"/>
    <w:rsid w:val="5FCF3D4A"/>
    <w:rsid w:val="6051650D"/>
    <w:rsid w:val="60AC205C"/>
    <w:rsid w:val="61095B8A"/>
    <w:rsid w:val="62483EBF"/>
    <w:rsid w:val="62960631"/>
    <w:rsid w:val="631D0F04"/>
    <w:rsid w:val="639F3861"/>
    <w:rsid w:val="63A834C2"/>
    <w:rsid w:val="645A4F0C"/>
    <w:rsid w:val="64EF1FF6"/>
    <w:rsid w:val="653776F0"/>
    <w:rsid w:val="65600099"/>
    <w:rsid w:val="65AF68E4"/>
    <w:rsid w:val="65D53089"/>
    <w:rsid w:val="65E64B41"/>
    <w:rsid w:val="66CF3BE6"/>
    <w:rsid w:val="66EF149A"/>
    <w:rsid w:val="67DA0714"/>
    <w:rsid w:val="68034990"/>
    <w:rsid w:val="68486EA0"/>
    <w:rsid w:val="684C450D"/>
    <w:rsid w:val="68613151"/>
    <w:rsid w:val="69265A11"/>
    <w:rsid w:val="69382960"/>
    <w:rsid w:val="695549F2"/>
    <w:rsid w:val="699725DA"/>
    <w:rsid w:val="69CC709D"/>
    <w:rsid w:val="69FF1ECA"/>
    <w:rsid w:val="6A995ECB"/>
    <w:rsid w:val="6AA3205B"/>
    <w:rsid w:val="6C093DED"/>
    <w:rsid w:val="6C853281"/>
    <w:rsid w:val="6CA709F7"/>
    <w:rsid w:val="6CD52386"/>
    <w:rsid w:val="6D617AF7"/>
    <w:rsid w:val="6DED3727"/>
    <w:rsid w:val="6E304969"/>
    <w:rsid w:val="6E3E428D"/>
    <w:rsid w:val="6EF4261B"/>
    <w:rsid w:val="6FB324F5"/>
    <w:rsid w:val="6FB40DAA"/>
    <w:rsid w:val="704A516B"/>
    <w:rsid w:val="706F6EEE"/>
    <w:rsid w:val="70911EA7"/>
    <w:rsid w:val="70A1703D"/>
    <w:rsid w:val="71AF6A35"/>
    <w:rsid w:val="72153499"/>
    <w:rsid w:val="72AC3A77"/>
    <w:rsid w:val="72D10F77"/>
    <w:rsid w:val="73A44D66"/>
    <w:rsid w:val="75B15DF7"/>
    <w:rsid w:val="761D53B8"/>
    <w:rsid w:val="7693517B"/>
    <w:rsid w:val="76C87C26"/>
    <w:rsid w:val="77550B81"/>
    <w:rsid w:val="77EE72D9"/>
    <w:rsid w:val="781E7D5E"/>
    <w:rsid w:val="78385758"/>
    <w:rsid w:val="787A6A7A"/>
    <w:rsid w:val="78AD2414"/>
    <w:rsid w:val="793F3897"/>
    <w:rsid w:val="79450781"/>
    <w:rsid w:val="79AC7831"/>
    <w:rsid w:val="7A240D2B"/>
    <w:rsid w:val="7A314E24"/>
    <w:rsid w:val="7AB160CE"/>
    <w:rsid w:val="7AB636E5"/>
    <w:rsid w:val="7ACD6C80"/>
    <w:rsid w:val="7AD75C09"/>
    <w:rsid w:val="7AE8243C"/>
    <w:rsid w:val="7AE9619A"/>
    <w:rsid w:val="7B590514"/>
    <w:rsid w:val="7B95154C"/>
    <w:rsid w:val="7C0573B0"/>
    <w:rsid w:val="7C231696"/>
    <w:rsid w:val="7C35301B"/>
    <w:rsid w:val="7CC276FB"/>
    <w:rsid w:val="7D5979EE"/>
    <w:rsid w:val="7DC425BD"/>
    <w:rsid w:val="7E81400A"/>
    <w:rsid w:val="7EB33971"/>
    <w:rsid w:val="7F3E4503"/>
    <w:rsid w:val="7F4D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FC0029"/>
  <w15:chartTrackingRefBased/>
  <w15:docId w15:val="{009817BE-1C34-4C4B-80AB-81A610A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页眉 字符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link w:val="a7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列出段落"/>
    <w:basedOn w:val="a"/>
    <w:uiPriority w:val="99"/>
    <w:qFormat/>
    <w:pPr>
      <w:ind w:firstLineChars="200" w:firstLine="420"/>
    </w:p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5FE1-1B90-4EA3-A76A-183B651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411</Words>
  <Characters>2343</Characters>
  <Application>Microsoft Office Word</Application>
  <DocSecurity>0</DocSecurity>
  <Lines>19</Lines>
  <Paragraphs>5</Paragraphs>
  <ScaleCrop>false</ScaleCrop>
  <Company>江苏省教育厅</Company>
  <LinksUpToDate>false</LinksUpToDate>
  <CharactersWithSpaces>2749</CharactersWithSpaces>
  <SharedDoc>false</SharedDoc>
  <HLinks>
    <vt:vector size="6" baseType="variant"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https://kns.cnki.net/kns8/Detail?sfield=fn&amp;QueryID=0&amp;CurRec=1&amp;recid=&amp;FileName=SCHO202005034&amp;DbName=CJFDLAST2020&amp;DbCode=CJFD&amp;yx=A&amp;pr=&amp;URLID=37.1132.S.20200328.2038.028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18773726@qq.com</cp:lastModifiedBy>
  <cp:revision>83</cp:revision>
  <dcterms:created xsi:type="dcterms:W3CDTF">2023-09-26T07:42:00Z</dcterms:created>
  <dcterms:modified xsi:type="dcterms:W3CDTF">2023-09-28T07:41:00Z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204A9B3931B14C6D8C654B336083C450</vt:lpwstr>
  </property>
</Properties>
</file>