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D132" w14:textId="77777777" w:rsidR="00B310CD" w:rsidRDefault="001371DC">
      <w:pPr>
        <w:spacing w:line="520" w:lineRule="exact"/>
        <w:ind w:right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  <w:r>
        <w:rPr>
          <w:rFonts w:eastAsia="黑体" w:hint="eastAsia"/>
          <w:sz w:val="32"/>
          <w:szCs w:val="32"/>
        </w:rPr>
        <w:t>：</w:t>
      </w:r>
    </w:p>
    <w:p w14:paraId="3BBB386A" w14:textId="77777777" w:rsidR="00B310CD" w:rsidRDefault="001371DC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先进个人评选报名表</w:t>
      </w:r>
    </w:p>
    <w:p w14:paraId="18701EC4" w14:textId="77777777" w:rsidR="00B310CD" w:rsidRDefault="00B310CD">
      <w:pPr>
        <w:jc w:val="center"/>
        <w:rPr>
          <w:b/>
          <w:sz w:val="28"/>
          <w:szCs w:val="28"/>
        </w:rPr>
      </w:pPr>
    </w:p>
    <w:tbl>
      <w:tblPr>
        <w:tblStyle w:val="aa"/>
        <w:tblW w:w="8613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2551"/>
      </w:tblGrid>
      <w:tr w:rsidR="00B310CD" w14:paraId="54F9AAA6" w14:textId="77777777">
        <w:tc>
          <w:tcPr>
            <w:tcW w:w="3652" w:type="dxa"/>
          </w:tcPr>
          <w:p w14:paraId="2058FA08" w14:textId="77777777" w:rsidR="00B310CD" w:rsidRDefault="001371DC">
            <w:pPr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2410" w:type="dxa"/>
          </w:tcPr>
          <w:p w14:paraId="107CBA8F" w14:textId="77777777" w:rsidR="00B310CD" w:rsidRDefault="001371DC">
            <w:pPr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551" w:type="dxa"/>
          </w:tcPr>
          <w:p w14:paraId="1C0DB587" w14:textId="77777777" w:rsidR="00B310CD" w:rsidRDefault="001371DC">
            <w:pPr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B310CD" w14:paraId="72146E5E" w14:textId="77777777">
        <w:trPr>
          <w:trHeight w:val="667"/>
        </w:trPr>
        <w:tc>
          <w:tcPr>
            <w:tcW w:w="3652" w:type="dxa"/>
            <w:vAlign w:val="center"/>
          </w:tcPr>
          <w:p w14:paraId="09147B66" w14:textId="77777777" w:rsidR="00B310CD" w:rsidRDefault="00B310C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CEAA67" w14:textId="77777777" w:rsidR="00B310CD" w:rsidRDefault="00B310C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06C3405" w14:textId="77777777" w:rsidR="00B310CD" w:rsidRDefault="00B310C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14:paraId="14DB0217" w14:textId="77777777" w:rsidR="00B310CD" w:rsidRDefault="00B310CD">
      <w:pPr>
        <w:spacing w:line="360" w:lineRule="exact"/>
        <w:rPr>
          <w:rFonts w:eastAsia="仿宋_GB2312"/>
          <w:color w:val="000000" w:themeColor="text1"/>
        </w:rPr>
      </w:pPr>
    </w:p>
    <w:sectPr w:rsidR="00B310CD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4EE2" w14:textId="77777777" w:rsidR="001371DC" w:rsidRDefault="001371DC">
      <w:r>
        <w:separator/>
      </w:r>
    </w:p>
  </w:endnote>
  <w:endnote w:type="continuationSeparator" w:id="0">
    <w:p w14:paraId="5386AA4A" w14:textId="77777777" w:rsidR="001371DC" w:rsidRDefault="0013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7B4A" w14:textId="77777777" w:rsidR="00B310CD" w:rsidRDefault="00137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52D0F" wp14:editId="1B2E8E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AE2B4" w14:textId="77777777" w:rsidR="00B310CD" w:rsidRDefault="001371DC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52D0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40AE2B4" w14:textId="77777777" w:rsidR="00B310CD" w:rsidRDefault="001371DC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804B" w14:textId="77777777" w:rsidR="001371DC" w:rsidRDefault="001371DC">
      <w:r>
        <w:separator/>
      </w:r>
    </w:p>
  </w:footnote>
  <w:footnote w:type="continuationSeparator" w:id="0">
    <w:p w14:paraId="3BF85A25" w14:textId="77777777" w:rsidR="001371DC" w:rsidRDefault="00137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BmNzQ4Y2JjYTY1NjMxOTk5MWVkZDAzZTQzZmQ3OTIifQ=="/>
  </w:docVars>
  <w:rsids>
    <w:rsidRoot w:val="006D0BE5"/>
    <w:rsid w:val="000105E1"/>
    <w:rsid w:val="000466E0"/>
    <w:rsid w:val="00050B73"/>
    <w:rsid w:val="00074431"/>
    <w:rsid w:val="000B7689"/>
    <w:rsid w:val="000C109F"/>
    <w:rsid w:val="000C4B1D"/>
    <w:rsid w:val="000E3BA0"/>
    <w:rsid w:val="000E3CC7"/>
    <w:rsid w:val="000E6F63"/>
    <w:rsid w:val="00104859"/>
    <w:rsid w:val="001371DC"/>
    <w:rsid w:val="00176804"/>
    <w:rsid w:val="00202EBD"/>
    <w:rsid w:val="0021378E"/>
    <w:rsid w:val="002172B1"/>
    <w:rsid w:val="002532DC"/>
    <w:rsid w:val="00253C1B"/>
    <w:rsid w:val="002B3B3A"/>
    <w:rsid w:val="002D5506"/>
    <w:rsid w:val="002E78F0"/>
    <w:rsid w:val="002F6D69"/>
    <w:rsid w:val="00325CA9"/>
    <w:rsid w:val="00341795"/>
    <w:rsid w:val="0035423B"/>
    <w:rsid w:val="0038705F"/>
    <w:rsid w:val="00393CB8"/>
    <w:rsid w:val="003F700E"/>
    <w:rsid w:val="0041254B"/>
    <w:rsid w:val="00455CDF"/>
    <w:rsid w:val="00482512"/>
    <w:rsid w:val="004959AB"/>
    <w:rsid w:val="0050223A"/>
    <w:rsid w:val="00546BD9"/>
    <w:rsid w:val="00552466"/>
    <w:rsid w:val="005839FA"/>
    <w:rsid w:val="00586636"/>
    <w:rsid w:val="0058691E"/>
    <w:rsid w:val="005D09A6"/>
    <w:rsid w:val="005D1F25"/>
    <w:rsid w:val="0060743C"/>
    <w:rsid w:val="006168EF"/>
    <w:rsid w:val="00640656"/>
    <w:rsid w:val="00676C65"/>
    <w:rsid w:val="0069280F"/>
    <w:rsid w:val="006B2981"/>
    <w:rsid w:val="006D0BE5"/>
    <w:rsid w:val="00793D35"/>
    <w:rsid w:val="007D19A5"/>
    <w:rsid w:val="007D2F9D"/>
    <w:rsid w:val="007D4082"/>
    <w:rsid w:val="007D5150"/>
    <w:rsid w:val="00814592"/>
    <w:rsid w:val="0083066A"/>
    <w:rsid w:val="00845021"/>
    <w:rsid w:val="00854388"/>
    <w:rsid w:val="0088725F"/>
    <w:rsid w:val="00917EDC"/>
    <w:rsid w:val="0092729E"/>
    <w:rsid w:val="009957B8"/>
    <w:rsid w:val="009B40B9"/>
    <w:rsid w:val="009B7243"/>
    <w:rsid w:val="00A16E99"/>
    <w:rsid w:val="00A54978"/>
    <w:rsid w:val="00AC05CB"/>
    <w:rsid w:val="00AC6471"/>
    <w:rsid w:val="00AE1580"/>
    <w:rsid w:val="00AE35E0"/>
    <w:rsid w:val="00B00F64"/>
    <w:rsid w:val="00B100D5"/>
    <w:rsid w:val="00B25525"/>
    <w:rsid w:val="00B310CD"/>
    <w:rsid w:val="00B66DAF"/>
    <w:rsid w:val="00B77C35"/>
    <w:rsid w:val="00B815F8"/>
    <w:rsid w:val="00BD0487"/>
    <w:rsid w:val="00C252E4"/>
    <w:rsid w:val="00C42849"/>
    <w:rsid w:val="00C5346B"/>
    <w:rsid w:val="00CB3419"/>
    <w:rsid w:val="00D535FE"/>
    <w:rsid w:val="00D82032"/>
    <w:rsid w:val="00D97301"/>
    <w:rsid w:val="00DA738C"/>
    <w:rsid w:val="00E12E72"/>
    <w:rsid w:val="00E37350"/>
    <w:rsid w:val="00E94C54"/>
    <w:rsid w:val="00EB5754"/>
    <w:rsid w:val="00EC62EF"/>
    <w:rsid w:val="00EE2272"/>
    <w:rsid w:val="00EF36B2"/>
    <w:rsid w:val="00F0712C"/>
    <w:rsid w:val="00F53F25"/>
    <w:rsid w:val="00FB4410"/>
    <w:rsid w:val="04FA287E"/>
    <w:rsid w:val="05C52324"/>
    <w:rsid w:val="069C0EEC"/>
    <w:rsid w:val="137808D0"/>
    <w:rsid w:val="2BFE4792"/>
    <w:rsid w:val="37744964"/>
    <w:rsid w:val="3B794CEC"/>
    <w:rsid w:val="400E771F"/>
    <w:rsid w:val="5B9B7C8D"/>
    <w:rsid w:val="5C4F44F3"/>
    <w:rsid w:val="623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CEE5"/>
  <w15:docId w15:val="{04A0125D-6B9E-486D-AB94-1EEF2E0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Pr>
      <w:rFonts w:ascii="Times New Roman" w:eastAsia="微软雅黑" w:hAnsi="Times New Roman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Hyperlink"/>
    <w:qFormat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hlm</dc:creator>
  <cp:lastModifiedBy>huanglimin1@nje.cn</cp:lastModifiedBy>
  <cp:revision>86</cp:revision>
  <cp:lastPrinted>2021-10-20T02:21:00Z</cp:lastPrinted>
  <dcterms:created xsi:type="dcterms:W3CDTF">2020-11-16T02:17:00Z</dcterms:created>
  <dcterms:modified xsi:type="dcterms:W3CDTF">2022-11-18T02:38:00Z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10EB1B2F6E304735B3AF809712FC2EE9</vt:lpwstr>
  </property>
</Properties>
</file>