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CAF8" w14:textId="6C56008A" w:rsidR="005521C8" w:rsidRDefault="005521C8" w:rsidP="005521C8">
      <w:pPr>
        <w:spacing w:line="520" w:lineRule="exac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附件1</w:t>
      </w:r>
      <w:r>
        <w:rPr>
          <w:rFonts w:ascii="宋体" w:hAnsi="宋体"/>
          <w:b/>
          <w:sz w:val="36"/>
          <w:szCs w:val="36"/>
        </w:rPr>
        <w:t>3</w:t>
      </w:r>
    </w:p>
    <w:p w14:paraId="1810AD02" w14:textId="34690872" w:rsidR="002B0C9B" w:rsidRPr="00511581" w:rsidRDefault="00370D8F" w:rsidP="002B0C9B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511581">
        <w:rPr>
          <w:rFonts w:ascii="宋体" w:hAnsi="宋体" w:hint="eastAsia"/>
          <w:b/>
          <w:sz w:val="36"/>
          <w:szCs w:val="36"/>
        </w:rPr>
        <w:t>优秀</w:t>
      </w:r>
      <w:r w:rsidR="002B0C9B" w:rsidRPr="00511581">
        <w:rPr>
          <w:rFonts w:ascii="宋体" w:hAnsi="宋体" w:hint="eastAsia"/>
          <w:b/>
          <w:sz w:val="36"/>
          <w:szCs w:val="36"/>
        </w:rPr>
        <w:t>组织奖名单</w:t>
      </w:r>
    </w:p>
    <w:p w14:paraId="52C9DBE6" w14:textId="77777777" w:rsidR="00370D8F" w:rsidRPr="002B0C9B" w:rsidRDefault="00370D8F" w:rsidP="002B0C9B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</w:p>
    <w:p w14:paraId="5561A496" w14:textId="601A5F1C" w:rsidR="003735B3" w:rsidRDefault="00333FF4">
      <w:pPr>
        <w:rPr>
          <w:rFonts w:asciiTheme="minorEastAsia" w:eastAsiaTheme="minorEastAsia" w:hAnsiTheme="minorEastAsia"/>
          <w:sz w:val="32"/>
          <w:szCs w:val="32"/>
        </w:rPr>
      </w:pPr>
      <w:r w:rsidRPr="00333FF4">
        <w:rPr>
          <w:rFonts w:asciiTheme="minorEastAsia" w:eastAsiaTheme="minorEastAsia" w:hAnsiTheme="minorEastAsia" w:hint="eastAsia"/>
          <w:sz w:val="32"/>
          <w:szCs w:val="32"/>
        </w:rPr>
        <w:t>南京六合中等专业学校</w:t>
      </w:r>
    </w:p>
    <w:p w14:paraId="6EBF900F" w14:textId="23EE0C51" w:rsidR="00333FF4" w:rsidRDefault="00333FF4">
      <w:pPr>
        <w:rPr>
          <w:rFonts w:asciiTheme="minorEastAsia" w:eastAsiaTheme="minorEastAsia" w:hAnsiTheme="minorEastAsia"/>
          <w:sz w:val="32"/>
          <w:szCs w:val="32"/>
        </w:rPr>
      </w:pPr>
      <w:r w:rsidRPr="00333FF4">
        <w:rPr>
          <w:rFonts w:asciiTheme="minorEastAsia" w:eastAsiaTheme="minorEastAsia" w:hAnsiTheme="minorEastAsia" w:hint="eastAsia"/>
          <w:sz w:val="32"/>
          <w:szCs w:val="32"/>
        </w:rPr>
        <w:t>南京中华中等专业学校</w:t>
      </w:r>
    </w:p>
    <w:p w14:paraId="7E5B42EF" w14:textId="7D17D740" w:rsidR="00333FF4" w:rsidRDefault="00333FF4">
      <w:pPr>
        <w:rPr>
          <w:rFonts w:asciiTheme="minorEastAsia" w:eastAsiaTheme="minorEastAsia" w:hAnsiTheme="minorEastAsia"/>
          <w:sz w:val="32"/>
          <w:szCs w:val="32"/>
        </w:rPr>
      </w:pPr>
      <w:r w:rsidRPr="00333FF4">
        <w:rPr>
          <w:rFonts w:asciiTheme="minorEastAsia" w:eastAsiaTheme="minorEastAsia" w:hAnsiTheme="minorEastAsia" w:hint="eastAsia"/>
          <w:sz w:val="32"/>
          <w:szCs w:val="32"/>
        </w:rPr>
        <w:t>南京金陵高等职业技术学校</w:t>
      </w:r>
    </w:p>
    <w:p w14:paraId="16A9A6D7" w14:textId="4CC94535" w:rsidR="00333FF4" w:rsidRDefault="00333FF4">
      <w:pPr>
        <w:rPr>
          <w:rFonts w:asciiTheme="minorEastAsia" w:eastAsiaTheme="minorEastAsia" w:hAnsiTheme="minorEastAsia"/>
          <w:sz w:val="32"/>
          <w:szCs w:val="32"/>
        </w:rPr>
      </w:pPr>
      <w:r w:rsidRPr="00333FF4">
        <w:rPr>
          <w:rFonts w:asciiTheme="minorEastAsia" w:eastAsiaTheme="minorEastAsia" w:hAnsiTheme="minorEastAsia" w:hint="eastAsia"/>
          <w:sz w:val="32"/>
          <w:szCs w:val="32"/>
        </w:rPr>
        <w:t>南京江宁高等职业技术学校</w:t>
      </w:r>
    </w:p>
    <w:p w14:paraId="6070D7E5" w14:textId="20D689A1" w:rsidR="00333FF4" w:rsidRDefault="00333FF4">
      <w:pPr>
        <w:rPr>
          <w:rFonts w:asciiTheme="minorEastAsia" w:eastAsiaTheme="minorEastAsia" w:hAnsiTheme="minorEastAsia"/>
          <w:sz w:val="32"/>
          <w:szCs w:val="32"/>
        </w:rPr>
      </w:pPr>
      <w:r w:rsidRPr="00333FF4">
        <w:rPr>
          <w:rFonts w:asciiTheme="minorEastAsia" w:eastAsiaTheme="minorEastAsia" w:hAnsiTheme="minorEastAsia" w:hint="eastAsia"/>
          <w:sz w:val="32"/>
          <w:szCs w:val="32"/>
        </w:rPr>
        <w:t>南京市莫愁中等专业学校</w:t>
      </w:r>
    </w:p>
    <w:p w14:paraId="616AB476" w14:textId="4EDB51C5" w:rsidR="00333FF4" w:rsidRDefault="00333FF4">
      <w:pPr>
        <w:rPr>
          <w:rFonts w:asciiTheme="minorEastAsia" w:eastAsiaTheme="minorEastAsia" w:hAnsiTheme="minorEastAsia"/>
          <w:sz w:val="32"/>
          <w:szCs w:val="32"/>
        </w:rPr>
      </w:pPr>
      <w:r w:rsidRPr="00333FF4">
        <w:rPr>
          <w:rFonts w:asciiTheme="minorEastAsia" w:eastAsiaTheme="minorEastAsia" w:hAnsiTheme="minorEastAsia" w:hint="eastAsia"/>
          <w:sz w:val="32"/>
          <w:szCs w:val="32"/>
        </w:rPr>
        <w:t>江苏传媒学校</w:t>
      </w:r>
    </w:p>
    <w:p w14:paraId="4EDCE056" w14:textId="3CF4CFC2" w:rsidR="00333FF4" w:rsidRDefault="00333FF4">
      <w:pPr>
        <w:rPr>
          <w:rFonts w:asciiTheme="minorEastAsia" w:eastAsiaTheme="minorEastAsia" w:hAnsiTheme="minorEastAsia"/>
          <w:sz w:val="32"/>
          <w:szCs w:val="32"/>
        </w:rPr>
      </w:pPr>
      <w:r w:rsidRPr="00333FF4">
        <w:rPr>
          <w:rFonts w:asciiTheme="minorEastAsia" w:eastAsiaTheme="minorEastAsia" w:hAnsiTheme="minorEastAsia" w:hint="eastAsia"/>
          <w:sz w:val="32"/>
          <w:szCs w:val="32"/>
        </w:rPr>
        <w:t>南京商业学校</w:t>
      </w:r>
    </w:p>
    <w:p w14:paraId="16D31667" w14:textId="4A2659EA" w:rsidR="00333FF4" w:rsidRDefault="00333FF4">
      <w:pPr>
        <w:rPr>
          <w:rFonts w:asciiTheme="minorEastAsia" w:eastAsiaTheme="minorEastAsia" w:hAnsiTheme="minorEastAsia"/>
          <w:sz w:val="32"/>
          <w:szCs w:val="32"/>
        </w:rPr>
      </w:pPr>
      <w:r w:rsidRPr="00333FF4">
        <w:rPr>
          <w:rFonts w:asciiTheme="minorEastAsia" w:eastAsiaTheme="minorEastAsia" w:hAnsiTheme="minorEastAsia" w:hint="eastAsia"/>
          <w:sz w:val="32"/>
          <w:szCs w:val="32"/>
        </w:rPr>
        <w:t>南京市玄武中等专业学校</w:t>
      </w:r>
    </w:p>
    <w:p w14:paraId="3C545521" w14:textId="60DBAAA7" w:rsidR="00333FF4" w:rsidRDefault="00333FF4">
      <w:pPr>
        <w:rPr>
          <w:rFonts w:asciiTheme="minorEastAsia" w:eastAsiaTheme="minorEastAsia" w:hAnsiTheme="minorEastAsia"/>
          <w:sz w:val="32"/>
          <w:szCs w:val="32"/>
        </w:rPr>
      </w:pPr>
      <w:r w:rsidRPr="00333FF4">
        <w:rPr>
          <w:rFonts w:asciiTheme="minorEastAsia" w:eastAsiaTheme="minorEastAsia" w:hAnsiTheme="minorEastAsia" w:hint="eastAsia"/>
          <w:sz w:val="32"/>
          <w:szCs w:val="32"/>
        </w:rPr>
        <w:t>南京高等职业技术学校</w:t>
      </w:r>
    </w:p>
    <w:p w14:paraId="662EA654" w14:textId="7565F27A" w:rsidR="00333FF4" w:rsidRPr="00511581" w:rsidRDefault="00333FF4">
      <w:pPr>
        <w:rPr>
          <w:rFonts w:asciiTheme="minorEastAsia" w:eastAsiaTheme="minorEastAsia" w:hAnsiTheme="minorEastAsia"/>
          <w:sz w:val="32"/>
          <w:szCs w:val="32"/>
        </w:rPr>
      </w:pPr>
      <w:r w:rsidRPr="00333FF4">
        <w:rPr>
          <w:rFonts w:asciiTheme="minorEastAsia" w:eastAsiaTheme="minorEastAsia" w:hAnsiTheme="minorEastAsia" w:hint="eastAsia"/>
          <w:sz w:val="32"/>
          <w:szCs w:val="32"/>
        </w:rPr>
        <w:t>南京财经高等职业技术学校</w:t>
      </w:r>
    </w:p>
    <w:sectPr w:rsidR="00333FF4" w:rsidRPr="00511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CD1AE" w14:textId="77777777" w:rsidR="002E30A3" w:rsidRDefault="002E30A3" w:rsidP="00370D8F">
      <w:r>
        <w:separator/>
      </w:r>
    </w:p>
  </w:endnote>
  <w:endnote w:type="continuationSeparator" w:id="0">
    <w:p w14:paraId="78DEEF26" w14:textId="77777777" w:rsidR="002E30A3" w:rsidRDefault="002E30A3" w:rsidP="0037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D8CC3" w14:textId="77777777" w:rsidR="002E30A3" w:rsidRDefault="002E30A3" w:rsidP="00370D8F">
      <w:r>
        <w:separator/>
      </w:r>
    </w:p>
  </w:footnote>
  <w:footnote w:type="continuationSeparator" w:id="0">
    <w:p w14:paraId="1E8005D2" w14:textId="77777777" w:rsidR="002E30A3" w:rsidRDefault="002E30A3" w:rsidP="0037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C02"/>
    <w:rsid w:val="00092976"/>
    <w:rsid w:val="00192C02"/>
    <w:rsid w:val="001D03D5"/>
    <w:rsid w:val="00217F22"/>
    <w:rsid w:val="002B0C9B"/>
    <w:rsid w:val="002E30A3"/>
    <w:rsid w:val="00333FF4"/>
    <w:rsid w:val="00370D8F"/>
    <w:rsid w:val="003735B3"/>
    <w:rsid w:val="004767FD"/>
    <w:rsid w:val="00511581"/>
    <w:rsid w:val="005521C8"/>
    <w:rsid w:val="00936095"/>
    <w:rsid w:val="00C84481"/>
    <w:rsid w:val="00D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A6D57"/>
  <w15:docId w15:val="{B6D5E630-6EFF-4044-805E-DD36FE37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C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D8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D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huanglimin1@nje.cn</cp:lastModifiedBy>
  <cp:revision>9</cp:revision>
  <dcterms:created xsi:type="dcterms:W3CDTF">2018-01-03T02:58:00Z</dcterms:created>
  <dcterms:modified xsi:type="dcterms:W3CDTF">2021-04-14T01:58:00Z</dcterms:modified>
</cp:coreProperties>
</file>