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 w:hAnsiTheme="minorEastAsia"/>
          <w:b/>
          <w:bCs/>
          <w:sz w:val="32"/>
          <w:szCs w:val="32"/>
          <w:lang w:val="en-US" w:eastAsia="zh-CN"/>
        </w:rPr>
      </w:pPr>
      <w:bookmarkStart w:id="1" w:name="_GoBack"/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附件二：</w:t>
      </w:r>
    </w:p>
    <w:bookmarkEnd w:id="1"/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南京市职业教育优秀教学成果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培育项目申报书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spacing w:line="360" w:lineRule="auto"/>
        <w:ind w:firstLine="1077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项</w:t>
      </w:r>
      <w:r>
        <w:rPr>
          <w:rFonts w:ascii="仿宋_GB2312" w:hAnsi="仿宋" w:eastAsia="仿宋_GB2312"/>
          <w:sz w:val="30"/>
          <w:szCs w:val="30"/>
        </w:rPr>
        <w:t xml:space="preserve">  目  名  称   </w:t>
      </w:r>
      <w:r>
        <w:rPr>
          <w:rFonts w:ascii="仿宋_GB2312" w:hAnsi="仿宋" w:eastAsia="仿宋_GB2312"/>
          <w:sz w:val="30"/>
          <w:szCs w:val="30"/>
          <w:u w:val="single"/>
        </w:rPr>
        <w:t xml:space="preserve">                               </w:t>
      </w:r>
    </w:p>
    <w:p>
      <w:pPr>
        <w:spacing w:line="360" w:lineRule="auto"/>
        <w:ind w:firstLine="1077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</w:t>
      </w:r>
      <w:r>
        <w:rPr>
          <w:rFonts w:ascii="仿宋_GB2312" w:hAnsi="仿宋" w:eastAsia="仿宋_GB2312"/>
          <w:sz w:val="30"/>
          <w:szCs w:val="30"/>
        </w:rPr>
        <w:t xml:space="preserve"> 目 </w:t>
      </w:r>
      <w:r>
        <w:rPr>
          <w:rFonts w:hint="eastAsia" w:ascii="仿宋_GB2312" w:hAnsi="仿宋" w:eastAsia="仿宋_GB2312"/>
          <w:sz w:val="30"/>
          <w:szCs w:val="30"/>
        </w:rPr>
        <w:t>负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责</w:t>
      </w:r>
      <w:r>
        <w:rPr>
          <w:rFonts w:ascii="仿宋_GB2312" w:hAnsi="仿宋" w:eastAsia="仿宋_GB2312"/>
          <w:sz w:val="30"/>
          <w:szCs w:val="30"/>
        </w:rPr>
        <w:t xml:space="preserve"> 人   </w:t>
      </w:r>
      <w:r>
        <w:rPr>
          <w:rFonts w:ascii="仿宋_GB2312" w:hAnsi="仿宋" w:eastAsia="仿宋_GB2312"/>
          <w:sz w:val="30"/>
          <w:szCs w:val="30"/>
          <w:u w:val="single"/>
        </w:rPr>
        <w:t xml:space="preserve">                               </w:t>
      </w:r>
    </w:p>
    <w:p>
      <w:pPr>
        <w:spacing w:line="360" w:lineRule="auto"/>
        <w:ind w:firstLine="1077"/>
        <w:rPr>
          <w:rFonts w:ascii="仿宋_GB2312" w:hAnsi="仿宋" w:eastAsia="仿宋_GB2312"/>
          <w:sz w:val="30"/>
          <w:szCs w:val="30"/>
        </w:rPr>
      </w:pPr>
    </w:p>
    <w:p>
      <w:pPr>
        <w:spacing w:line="360" w:lineRule="auto"/>
        <w:ind w:firstLine="1077"/>
        <w:rPr>
          <w:rFonts w:ascii="仿宋_GB2312" w:hAnsi="仿宋" w:eastAsia="仿宋_GB2312"/>
          <w:spacing w:val="-10"/>
          <w:sz w:val="30"/>
          <w:szCs w:val="30"/>
        </w:rPr>
      </w:pPr>
    </w:p>
    <w:p>
      <w:pPr>
        <w:spacing w:line="360" w:lineRule="auto"/>
        <w:ind w:firstLine="1077"/>
        <w:rPr>
          <w:rFonts w:ascii="仿宋_GB2312" w:hAnsi="仿宋" w:eastAsia="仿宋_GB2312"/>
          <w:spacing w:val="-10"/>
          <w:sz w:val="30"/>
          <w:szCs w:val="30"/>
        </w:rPr>
      </w:pPr>
    </w:p>
    <w:p>
      <w:pPr>
        <w:spacing w:line="360" w:lineRule="auto"/>
        <w:ind w:firstLine="1077"/>
        <w:rPr>
          <w:rFonts w:ascii="仿宋_GB2312" w:hAnsi="仿宋" w:eastAsia="仿宋_GB2312"/>
          <w:spacing w:val="-10"/>
          <w:sz w:val="30"/>
          <w:szCs w:val="30"/>
        </w:rPr>
      </w:pPr>
    </w:p>
    <w:p>
      <w:pPr>
        <w:spacing w:line="360" w:lineRule="auto"/>
        <w:ind w:firstLine="1077"/>
        <w:rPr>
          <w:rFonts w:ascii="仿宋_GB2312" w:hAnsi="仿宋" w:eastAsia="仿宋_GB2312"/>
          <w:spacing w:val="-10"/>
          <w:sz w:val="30"/>
          <w:szCs w:val="30"/>
        </w:rPr>
      </w:pPr>
    </w:p>
    <w:p>
      <w:pPr>
        <w:spacing w:line="360" w:lineRule="auto"/>
        <w:ind w:firstLine="1077"/>
        <w:rPr>
          <w:rFonts w:ascii="仿宋_GB2312" w:hAnsi="仿宋" w:eastAsia="仿宋_GB2312"/>
          <w:spacing w:val="-10"/>
          <w:sz w:val="30"/>
          <w:szCs w:val="30"/>
        </w:rPr>
      </w:pPr>
    </w:p>
    <w:p>
      <w:pPr>
        <w:spacing w:line="360" w:lineRule="auto"/>
        <w:ind w:firstLine="1077"/>
        <w:rPr>
          <w:rFonts w:ascii="仿宋_GB2312" w:hAnsi="仿宋" w:eastAsia="仿宋_GB2312"/>
          <w:spacing w:val="-10"/>
          <w:sz w:val="30"/>
          <w:szCs w:val="30"/>
          <w:u w:val="single"/>
        </w:rPr>
      </w:pPr>
      <w:r>
        <w:rPr>
          <w:rFonts w:hint="eastAsia" w:ascii="仿宋_GB2312" w:hAnsi="仿宋" w:eastAsia="仿宋_GB2312"/>
          <w:spacing w:val="-10"/>
          <w:sz w:val="30"/>
          <w:szCs w:val="30"/>
        </w:rPr>
        <w:t xml:space="preserve">单位名称及盖章    </w:t>
      </w:r>
      <w:r>
        <w:rPr>
          <w:rFonts w:ascii="仿宋_GB2312" w:hAnsi="仿宋" w:eastAsia="仿宋_GB2312"/>
          <w:spacing w:val="-10"/>
          <w:sz w:val="30"/>
          <w:szCs w:val="30"/>
          <w:u w:val="single"/>
        </w:rPr>
        <w:t xml:space="preserve">                                    </w:t>
      </w:r>
    </w:p>
    <w:p>
      <w:pPr>
        <w:spacing w:line="360" w:lineRule="auto"/>
        <w:ind w:firstLine="1077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申 报 时 间      </w:t>
      </w:r>
      <w:r>
        <w:rPr>
          <w:rFonts w:ascii="仿宋_GB2312" w:hAnsi="仿宋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ascii="仿宋_GB2312" w:hAnsi="仿宋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>日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widowControl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30"/>
          <w:szCs w:val="30"/>
        </w:rPr>
        <w:t>一</w:t>
      </w:r>
      <w:r>
        <w:rPr>
          <w:rFonts w:hint="eastAsia" w:ascii="黑体" w:hAnsi="黑体" w:eastAsia="黑体" w:cs="黑体"/>
          <w:bCs/>
          <w:sz w:val="28"/>
          <w:szCs w:val="28"/>
        </w:rPr>
        <w:t>、项目简介</w:t>
      </w:r>
    </w:p>
    <w:tbl>
      <w:tblPr>
        <w:tblStyle w:val="8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197"/>
        <w:gridCol w:w="1706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08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31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研究起止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87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起始：    年  月</w:t>
            </w:r>
          </w:p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完成：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860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关键词（3-5个）：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8860" w:type="dxa"/>
            <w:gridSpan w:val="4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预期主要成果：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9" w:hRule="atLeast"/>
          <w:jc w:val="center"/>
        </w:trPr>
        <w:tc>
          <w:tcPr>
            <w:tcW w:w="8860" w:type="dxa"/>
            <w:gridSpan w:val="4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1. 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项目简介</w:t>
            </w:r>
          </w:p>
          <w:p>
            <w:pPr>
              <w:snapToGrid w:val="0"/>
              <w:spacing w:line="400" w:lineRule="exact"/>
              <w:rPr>
                <w:rFonts w:ascii="华文细黑" w:hAnsi="华文细黑" w:eastAsia="华文细黑"/>
                <w:b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tbl>
      <w:tblPr>
        <w:tblStyle w:val="8"/>
        <w:tblW w:w="8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1" w:hRule="atLeast"/>
          <w:jc w:val="center"/>
        </w:trPr>
        <w:tc>
          <w:tcPr>
            <w:tcW w:w="8836" w:type="dxa"/>
          </w:tcPr>
          <w:p>
            <w:pPr>
              <w:snapToGrid w:val="0"/>
              <w:spacing w:line="4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bookmarkStart w:id="0" w:name="_Hlk51335025"/>
            <w:r>
              <w:rPr>
                <w:rFonts w:ascii="仿宋_GB2312" w:hAnsi="仿宋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项目主要解决的教学问题及解决教学问题的方法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4" w:hRule="atLeast"/>
          <w:jc w:val="center"/>
        </w:trPr>
        <w:tc>
          <w:tcPr>
            <w:tcW w:w="8836" w:type="dxa"/>
          </w:tcPr>
          <w:p>
            <w:pPr>
              <w:snapToGrid w:val="0"/>
              <w:spacing w:line="40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3.项目的创新点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9" w:hRule="atLeast"/>
          <w:jc w:val="center"/>
        </w:trPr>
        <w:tc>
          <w:tcPr>
            <w:tcW w:w="8836" w:type="dxa"/>
          </w:tcPr>
          <w:p>
            <w:pPr>
              <w:snapToGrid w:val="0"/>
              <w:spacing w:line="40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4.项目的推广应用效果</w:t>
            </w: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br w:type="page"/>
      </w:r>
      <w:r>
        <w:rPr>
          <w:rFonts w:hint="eastAsia" w:ascii="仿宋_GB2312" w:eastAsia="仿宋_GB2312"/>
          <w:b/>
          <w:sz w:val="28"/>
          <w:szCs w:val="28"/>
        </w:rPr>
        <w:t>二、</w:t>
      </w:r>
      <w:r>
        <w:rPr>
          <w:rFonts w:hint="eastAsia" w:ascii="黑体" w:hAnsi="黑体" w:eastAsia="黑体" w:cs="黑体"/>
          <w:bCs/>
          <w:sz w:val="28"/>
          <w:szCs w:val="28"/>
        </w:rPr>
        <w:t>项目曾获奖励情况（限填</w:t>
      </w:r>
      <w:r>
        <w:rPr>
          <w:rFonts w:ascii="黑体" w:hAnsi="黑体" w:eastAsia="黑体" w:cs="黑体"/>
          <w:bCs/>
          <w:sz w:val="28"/>
          <w:szCs w:val="28"/>
        </w:rPr>
        <w:t>3项</w:t>
      </w:r>
      <w:r>
        <w:rPr>
          <w:rFonts w:hint="eastAsia" w:ascii="黑体" w:hAnsi="黑体" w:eastAsia="黑体" w:cs="黑体"/>
          <w:bCs/>
          <w:sz w:val="28"/>
          <w:szCs w:val="28"/>
        </w:rPr>
        <w:t>）</w:t>
      </w:r>
    </w:p>
    <w:tbl>
      <w:tblPr>
        <w:tblStyle w:val="8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574"/>
        <w:gridCol w:w="1476"/>
        <w:gridCol w:w="1313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357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成果名称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奖项名称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right="-57" w:rightChars="-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</w:t>
            </w:r>
          </w:p>
          <w:p>
            <w:pPr>
              <w:snapToGrid w:val="0"/>
              <w:spacing w:line="400" w:lineRule="exact"/>
              <w:ind w:right="-57" w:rightChars="-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等级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颁奖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重大突破或异同</w:t>
            </w:r>
          </w:p>
        </w:tc>
        <w:tc>
          <w:tcPr>
            <w:tcW w:w="7731" w:type="dxa"/>
            <w:gridSpan w:val="4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成果内容或成果持有者、成果持有单位曾有其他教学成果已经获得过省级以上教学成果奖的，请说明本次项目和获奖成果的异同。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三、项目曾在市级或以上立项、认定情况</w:t>
      </w:r>
    </w:p>
    <w:tbl>
      <w:tblPr>
        <w:tblStyle w:val="8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574"/>
        <w:gridCol w:w="1476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357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认定或立项的类别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right="-57" w:rightChars="-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立项部门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ascii="黑体" w:hAnsi="黑体" w:eastAsia="黑体" w:cs="黑体"/>
          <w:bCs/>
          <w:sz w:val="28"/>
          <w:szCs w:val="28"/>
        </w:rPr>
        <w:br w:type="page"/>
      </w:r>
    </w:p>
    <w:p>
      <w:pPr>
        <w:snapToGrid w:val="0"/>
        <w:spacing w:line="400" w:lineRule="exac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四、项目承担情况</w:t>
      </w:r>
    </w:p>
    <w:tbl>
      <w:tblPr>
        <w:tblStyle w:val="8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77"/>
        <w:gridCol w:w="498"/>
        <w:gridCol w:w="1547"/>
        <w:gridCol w:w="1219"/>
        <w:gridCol w:w="1186"/>
        <w:gridCol w:w="481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负责人姓名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别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left="2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</w:p>
        </w:tc>
        <w:tc>
          <w:tcPr>
            <w:tcW w:w="16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最后学历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left="2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</w:p>
        </w:tc>
        <w:tc>
          <w:tcPr>
            <w:tcW w:w="16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龄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职务职称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left="9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项目核心成员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专长</w:t>
            </w:r>
          </w:p>
        </w:tc>
        <w:tc>
          <w:tcPr>
            <w:tcW w:w="27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ind w:left="-2" w:firstLine="564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ind w:left="-2" w:firstLine="564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ind w:left="-2" w:firstLine="564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ind w:left="-2" w:firstLine="564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ind w:left="-2" w:firstLine="564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五、推荐意见</w:t>
      </w:r>
    </w:p>
    <w:tbl>
      <w:tblPr>
        <w:tblStyle w:val="8"/>
        <w:tblpPr w:leftFromText="180" w:rightFromText="180" w:vertAnchor="text" w:horzAnchor="margin" w:tblpY="59"/>
        <w:tblW w:w="907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80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8" w:hRule="atLeast"/>
        </w:trPr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left="-6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学校</w:t>
            </w:r>
          </w:p>
          <w:p>
            <w:pPr>
              <w:snapToGrid w:val="0"/>
              <w:spacing w:line="400" w:lineRule="exact"/>
              <w:ind w:left="-6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</w:t>
            </w:r>
          </w:p>
          <w:p>
            <w:pPr>
              <w:snapToGrid w:val="0"/>
              <w:spacing w:line="400" w:lineRule="exact"/>
              <w:ind w:left="-6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8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spacing w:line="400" w:lineRule="exact"/>
              <w:ind w:firstLine="3640" w:firstLineChars="1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640" w:firstLineChars="1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640" w:firstLineChars="1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640" w:firstLineChars="1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640" w:firstLineChars="1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640" w:firstLineChars="1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640" w:firstLineChars="1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640" w:firstLineChars="1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公章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3640" w:firstLineChars="1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  <w:p>
            <w:pPr>
              <w:snapToGrid w:val="0"/>
              <w:spacing w:line="400" w:lineRule="exact"/>
              <w:ind w:firstLine="3640" w:firstLineChars="1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方正大标宋简体" w:hAnsi="黑体" w:cs="Times New Roman"/>
          <w:sz w:val="36"/>
          <w:szCs w:val="36"/>
        </w:rPr>
      </w:pPr>
    </w:p>
    <w:sectPr>
      <w:footerReference r:id="rId3" w:type="default"/>
      <w:pgSz w:w="11906" w:h="16838"/>
      <w:pgMar w:top="2155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650776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3665FC"/>
    <w:rsid w:val="00014118"/>
    <w:rsid w:val="0001430E"/>
    <w:rsid w:val="00017BFC"/>
    <w:rsid w:val="00032E81"/>
    <w:rsid w:val="0003652C"/>
    <w:rsid w:val="0004213F"/>
    <w:rsid w:val="00047232"/>
    <w:rsid w:val="0005476D"/>
    <w:rsid w:val="000603DB"/>
    <w:rsid w:val="00084CB3"/>
    <w:rsid w:val="00095EF6"/>
    <w:rsid w:val="000B1244"/>
    <w:rsid w:val="000B6D86"/>
    <w:rsid w:val="000C5092"/>
    <w:rsid w:val="000D15E3"/>
    <w:rsid w:val="000D42D2"/>
    <w:rsid w:val="000E225A"/>
    <w:rsid w:val="000E2B94"/>
    <w:rsid w:val="000F677B"/>
    <w:rsid w:val="00101B8C"/>
    <w:rsid w:val="001062DB"/>
    <w:rsid w:val="00113B08"/>
    <w:rsid w:val="0013651E"/>
    <w:rsid w:val="001428FC"/>
    <w:rsid w:val="001700F9"/>
    <w:rsid w:val="00187960"/>
    <w:rsid w:val="001930BA"/>
    <w:rsid w:val="0019760A"/>
    <w:rsid w:val="001A20B8"/>
    <w:rsid w:val="001B3D54"/>
    <w:rsid w:val="001F0714"/>
    <w:rsid w:val="002112D4"/>
    <w:rsid w:val="00225BA2"/>
    <w:rsid w:val="0023710D"/>
    <w:rsid w:val="00247511"/>
    <w:rsid w:val="0024773F"/>
    <w:rsid w:val="00256953"/>
    <w:rsid w:val="002736C1"/>
    <w:rsid w:val="00284E7A"/>
    <w:rsid w:val="002A0B89"/>
    <w:rsid w:val="002A3AA5"/>
    <w:rsid w:val="00315CD5"/>
    <w:rsid w:val="003353FE"/>
    <w:rsid w:val="00336460"/>
    <w:rsid w:val="00343D89"/>
    <w:rsid w:val="00375048"/>
    <w:rsid w:val="003755FD"/>
    <w:rsid w:val="00382466"/>
    <w:rsid w:val="00387B4B"/>
    <w:rsid w:val="00392AF6"/>
    <w:rsid w:val="00396ACE"/>
    <w:rsid w:val="003C66A8"/>
    <w:rsid w:val="003E1F79"/>
    <w:rsid w:val="003E2BC9"/>
    <w:rsid w:val="003E4922"/>
    <w:rsid w:val="003E609B"/>
    <w:rsid w:val="003F2901"/>
    <w:rsid w:val="00407E3E"/>
    <w:rsid w:val="00415667"/>
    <w:rsid w:val="0043423F"/>
    <w:rsid w:val="004448F1"/>
    <w:rsid w:val="00450643"/>
    <w:rsid w:val="004540E9"/>
    <w:rsid w:val="004668AF"/>
    <w:rsid w:val="00480D5A"/>
    <w:rsid w:val="0048263E"/>
    <w:rsid w:val="00491CD7"/>
    <w:rsid w:val="00496A2E"/>
    <w:rsid w:val="004A0728"/>
    <w:rsid w:val="004A2C8F"/>
    <w:rsid w:val="004A2D26"/>
    <w:rsid w:val="004A5813"/>
    <w:rsid w:val="004B5F7D"/>
    <w:rsid w:val="004C1ACD"/>
    <w:rsid w:val="004C48F9"/>
    <w:rsid w:val="004D28FD"/>
    <w:rsid w:val="004E0698"/>
    <w:rsid w:val="00522A59"/>
    <w:rsid w:val="0053059F"/>
    <w:rsid w:val="005313E5"/>
    <w:rsid w:val="00531617"/>
    <w:rsid w:val="0054319B"/>
    <w:rsid w:val="00551C40"/>
    <w:rsid w:val="0056292A"/>
    <w:rsid w:val="005651C1"/>
    <w:rsid w:val="00583453"/>
    <w:rsid w:val="005838E7"/>
    <w:rsid w:val="005B1F78"/>
    <w:rsid w:val="005C0745"/>
    <w:rsid w:val="005E24F3"/>
    <w:rsid w:val="005F4665"/>
    <w:rsid w:val="005F4FD9"/>
    <w:rsid w:val="005F65EC"/>
    <w:rsid w:val="005F7E92"/>
    <w:rsid w:val="00610B7D"/>
    <w:rsid w:val="00670AA7"/>
    <w:rsid w:val="00691EE4"/>
    <w:rsid w:val="006A1A9F"/>
    <w:rsid w:val="006B7A97"/>
    <w:rsid w:val="006C5EC7"/>
    <w:rsid w:val="006D1816"/>
    <w:rsid w:val="006F1A43"/>
    <w:rsid w:val="006F4FAA"/>
    <w:rsid w:val="006F6633"/>
    <w:rsid w:val="00707F57"/>
    <w:rsid w:val="00727795"/>
    <w:rsid w:val="00730884"/>
    <w:rsid w:val="00730B2C"/>
    <w:rsid w:val="007319DF"/>
    <w:rsid w:val="0073424C"/>
    <w:rsid w:val="0073458A"/>
    <w:rsid w:val="0073490E"/>
    <w:rsid w:val="0077090B"/>
    <w:rsid w:val="007B0A6D"/>
    <w:rsid w:val="007B6C1B"/>
    <w:rsid w:val="007C03AA"/>
    <w:rsid w:val="007C4EFB"/>
    <w:rsid w:val="007D1358"/>
    <w:rsid w:val="007D1C29"/>
    <w:rsid w:val="007E610A"/>
    <w:rsid w:val="007F6EE2"/>
    <w:rsid w:val="008064B8"/>
    <w:rsid w:val="0081231C"/>
    <w:rsid w:val="00820E42"/>
    <w:rsid w:val="00824A69"/>
    <w:rsid w:val="008342DC"/>
    <w:rsid w:val="00843CD4"/>
    <w:rsid w:val="00844136"/>
    <w:rsid w:val="008562EB"/>
    <w:rsid w:val="00857002"/>
    <w:rsid w:val="00863E6A"/>
    <w:rsid w:val="00880831"/>
    <w:rsid w:val="00886B24"/>
    <w:rsid w:val="008A79D0"/>
    <w:rsid w:val="008B0662"/>
    <w:rsid w:val="008C004C"/>
    <w:rsid w:val="008F5A39"/>
    <w:rsid w:val="0091152B"/>
    <w:rsid w:val="0091567B"/>
    <w:rsid w:val="00941D90"/>
    <w:rsid w:val="0097161D"/>
    <w:rsid w:val="00997841"/>
    <w:rsid w:val="009B1501"/>
    <w:rsid w:val="009B5B5E"/>
    <w:rsid w:val="00A01BD6"/>
    <w:rsid w:val="00A109CA"/>
    <w:rsid w:val="00A124E8"/>
    <w:rsid w:val="00A151CC"/>
    <w:rsid w:val="00A244DF"/>
    <w:rsid w:val="00A26B0B"/>
    <w:rsid w:val="00A4301C"/>
    <w:rsid w:val="00A524FB"/>
    <w:rsid w:val="00A53D59"/>
    <w:rsid w:val="00A6083E"/>
    <w:rsid w:val="00A64790"/>
    <w:rsid w:val="00A76647"/>
    <w:rsid w:val="00A80A94"/>
    <w:rsid w:val="00A8681F"/>
    <w:rsid w:val="00A933EE"/>
    <w:rsid w:val="00A95DA6"/>
    <w:rsid w:val="00AC5D3D"/>
    <w:rsid w:val="00AD5E0D"/>
    <w:rsid w:val="00AF5A31"/>
    <w:rsid w:val="00B14CB2"/>
    <w:rsid w:val="00B14CBE"/>
    <w:rsid w:val="00B179E3"/>
    <w:rsid w:val="00B35508"/>
    <w:rsid w:val="00B47CAB"/>
    <w:rsid w:val="00B54778"/>
    <w:rsid w:val="00B60391"/>
    <w:rsid w:val="00B74005"/>
    <w:rsid w:val="00B74DAA"/>
    <w:rsid w:val="00BA613D"/>
    <w:rsid w:val="00BA620E"/>
    <w:rsid w:val="00BB3A61"/>
    <w:rsid w:val="00BB5D79"/>
    <w:rsid w:val="00BD0624"/>
    <w:rsid w:val="00BF7DB2"/>
    <w:rsid w:val="00C011B3"/>
    <w:rsid w:val="00C26292"/>
    <w:rsid w:val="00C34E0D"/>
    <w:rsid w:val="00C50029"/>
    <w:rsid w:val="00C73915"/>
    <w:rsid w:val="00C7686D"/>
    <w:rsid w:val="00CB24E5"/>
    <w:rsid w:val="00CF5B3D"/>
    <w:rsid w:val="00D25FD8"/>
    <w:rsid w:val="00D36B7D"/>
    <w:rsid w:val="00D435B7"/>
    <w:rsid w:val="00D86065"/>
    <w:rsid w:val="00D9667B"/>
    <w:rsid w:val="00DB03DB"/>
    <w:rsid w:val="00DB385B"/>
    <w:rsid w:val="00DF3416"/>
    <w:rsid w:val="00E02CB9"/>
    <w:rsid w:val="00E056DA"/>
    <w:rsid w:val="00E202B9"/>
    <w:rsid w:val="00E80EAF"/>
    <w:rsid w:val="00E83C9E"/>
    <w:rsid w:val="00E9592A"/>
    <w:rsid w:val="00EA37C7"/>
    <w:rsid w:val="00EC0F6B"/>
    <w:rsid w:val="00ED6A50"/>
    <w:rsid w:val="00ED7A5F"/>
    <w:rsid w:val="00F20EBD"/>
    <w:rsid w:val="00F23D82"/>
    <w:rsid w:val="00F5031D"/>
    <w:rsid w:val="00F51CCF"/>
    <w:rsid w:val="00F562D5"/>
    <w:rsid w:val="00F70811"/>
    <w:rsid w:val="00F74C4B"/>
    <w:rsid w:val="00F91274"/>
    <w:rsid w:val="00F94E25"/>
    <w:rsid w:val="00FC0828"/>
    <w:rsid w:val="00FE6F1D"/>
    <w:rsid w:val="00FF6274"/>
    <w:rsid w:val="00FF64A9"/>
    <w:rsid w:val="00FF6B96"/>
    <w:rsid w:val="017A3906"/>
    <w:rsid w:val="02B23167"/>
    <w:rsid w:val="03EC7225"/>
    <w:rsid w:val="064F4CA4"/>
    <w:rsid w:val="06F13769"/>
    <w:rsid w:val="08644AE1"/>
    <w:rsid w:val="094338BA"/>
    <w:rsid w:val="09452510"/>
    <w:rsid w:val="0F32042E"/>
    <w:rsid w:val="0FFC2F1A"/>
    <w:rsid w:val="10291A79"/>
    <w:rsid w:val="106A1441"/>
    <w:rsid w:val="120F16DC"/>
    <w:rsid w:val="14400F8E"/>
    <w:rsid w:val="167C37BA"/>
    <w:rsid w:val="169B6C52"/>
    <w:rsid w:val="16E2410A"/>
    <w:rsid w:val="192B50CA"/>
    <w:rsid w:val="196F6155"/>
    <w:rsid w:val="1A012736"/>
    <w:rsid w:val="1B864DA5"/>
    <w:rsid w:val="1DD32434"/>
    <w:rsid w:val="1E21613C"/>
    <w:rsid w:val="1E4C7226"/>
    <w:rsid w:val="201758A9"/>
    <w:rsid w:val="205C7326"/>
    <w:rsid w:val="207449CD"/>
    <w:rsid w:val="215A2A75"/>
    <w:rsid w:val="217C6235"/>
    <w:rsid w:val="21842935"/>
    <w:rsid w:val="21BF3E29"/>
    <w:rsid w:val="260A3D97"/>
    <w:rsid w:val="26190420"/>
    <w:rsid w:val="27172E99"/>
    <w:rsid w:val="288458A9"/>
    <w:rsid w:val="2A175C90"/>
    <w:rsid w:val="2BB76696"/>
    <w:rsid w:val="2BDC30B7"/>
    <w:rsid w:val="2E0047DF"/>
    <w:rsid w:val="2E3B16AC"/>
    <w:rsid w:val="2E8C77FF"/>
    <w:rsid w:val="2F09138D"/>
    <w:rsid w:val="30D50462"/>
    <w:rsid w:val="31123829"/>
    <w:rsid w:val="32925806"/>
    <w:rsid w:val="33884840"/>
    <w:rsid w:val="359E0E8B"/>
    <w:rsid w:val="35CE0D37"/>
    <w:rsid w:val="37926B43"/>
    <w:rsid w:val="381473A6"/>
    <w:rsid w:val="39A5318D"/>
    <w:rsid w:val="3AE064A1"/>
    <w:rsid w:val="3B8F4562"/>
    <w:rsid w:val="3BCB1A69"/>
    <w:rsid w:val="3D3665FC"/>
    <w:rsid w:val="3DD76805"/>
    <w:rsid w:val="3FCA42B2"/>
    <w:rsid w:val="3FCE38F8"/>
    <w:rsid w:val="43387F55"/>
    <w:rsid w:val="4570269D"/>
    <w:rsid w:val="46F71212"/>
    <w:rsid w:val="49EC37D4"/>
    <w:rsid w:val="4B0373A3"/>
    <w:rsid w:val="4BA174DD"/>
    <w:rsid w:val="4BB17A6E"/>
    <w:rsid w:val="4CDE5D5F"/>
    <w:rsid w:val="4D311F61"/>
    <w:rsid w:val="4D355AC1"/>
    <w:rsid w:val="4E794D9D"/>
    <w:rsid w:val="511D2BA4"/>
    <w:rsid w:val="52263243"/>
    <w:rsid w:val="524C342C"/>
    <w:rsid w:val="528B11BA"/>
    <w:rsid w:val="52920BDB"/>
    <w:rsid w:val="535A5740"/>
    <w:rsid w:val="54996E46"/>
    <w:rsid w:val="54F850DB"/>
    <w:rsid w:val="58E144BA"/>
    <w:rsid w:val="5ABE6389"/>
    <w:rsid w:val="5AC93A56"/>
    <w:rsid w:val="5BAA67DE"/>
    <w:rsid w:val="5BC944AA"/>
    <w:rsid w:val="5C1E15ED"/>
    <w:rsid w:val="5E461575"/>
    <w:rsid w:val="5E796B7A"/>
    <w:rsid w:val="5EAE2A86"/>
    <w:rsid w:val="5EB87BC8"/>
    <w:rsid w:val="60685E01"/>
    <w:rsid w:val="61831630"/>
    <w:rsid w:val="62EA59B9"/>
    <w:rsid w:val="63F05742"/>
    <w:rsid w:val="65774350"/>
    <w:rsid w:val="661F5BD0"/>
    <w:rsid w:val="66AF13D3"/>
    <w:rsid w:val="66C46EC4"/>
    <w:rsid w:val="66C52E88"/>
    <w:rsid w:val="6CF74122"/>
    <w:rsid w:val="6E2D287B"/>
    <w:rsid w:val="7006717A"/>
    <w:rsid w:val="704015D7"/>
    <w:rsid w:val="704B3C57"/>
    <w:rsid w:val="70BE268E"/>
    <w:rsid w:val="70C02A9D"/>
    <w:rsid w:val="713E5261"/>
    <w:rsid w:val="731870A8"/>
    <w:rsid w:val="73AC4921"/>
    <w:rsid w:val="74B93F18"/>
    <w:rsid w:val="74F20FDF"/>
    <w:rsid w:val="76737FFD"/>
    <w:rsid w:val="772A72E0"/>
    <w:rsid w:val="7B1B4DE4"/>
    <w:rsid w:val="7C2C6A79"/>
    <w:rsid w:val="7C605967"/>
    <w:rsid w:val="7DB832FE"/>
    <w:rsid w:val="7E14344F"/>
    <w:rsid w:val="7FB5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字符"/>
    <w:basedOn w:val="14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A1C26D-2E95-4DCA-9303-4BCF8B2F50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125</Words>
  <Characters>714</Characters>
  <Lines>5</Lines>
  <Paragraphs>1</Paragraphs>
  <TotalTime>35</TotalTime>
  <ScaleCrop>false</ScaleCrop>
  <LinksUpToDate>false</LinksUpToDate>
  <CharactersWithSpaces>838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2020-09-15T02:21:00Z</dcterms:created>
  <dc:creator>Sdh</dc:creator>
  <cp:lastModifiedBy>走散在春暖花开的季节1367815180</cp:lastModifiedBy>
  <cp:lastPrinted>2020-11-17T03:08:01Z</cp:lastPrinted>
  <dcterms:modified xsi:type="dcterms:W3CDTF">2020-11-17T03:08:24Z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